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B9" w:rsidRPr="00E537D1" w:rsidRDefault="001156B9" w:rsidP="001156B9">
      <w:pPr>
        <w:ind w:firstLine="0"/>
        <w:jc w:val="center"/>
        <w:rPr>
          <w:sz w:val="28"/>
          <w:szCs w:val="28"/>
          <w:shd w:val="clear" w:color="auto" w:fill="FFFFFF"/>
        </w:rPr>
      </w:pPr>
      <w:r w:rsidRPr="00E537D1">
        <w:rPr>
          <w:sz w:val="28"/>
          <w:szCs w:val="28"/>
        </w:rPr>
        <w:t>МИНИСТЕРСТВО ОБРАЗОВАНИЯ И НАУКИ РОССИЙСКОЙ ФЕДЕРАЦИИ</w:t>
      </w:r>
    </w:p>
    <w:p w:rsidR="001156B9" w:rsidRPr="00E537D1" w:rsidRDefault="001156B9" w:rsidP="001156B9">
      <w:pPr>
        <w:pStyle w:val="a0"/>
        <w:spacing w:after="113"/>
        <w:ind w:firstLine="0"/>
        <w:jc w:val="center"/>
        <w:rPr>
          <w:sz w:val="28"/>
          <w:szCs w:val="28"/>
        </w:rPr>
      </w:pPr>
      <w:r w:rsidRPr="00E537D1">
        <w:rPr>
          <w:sz w:val="28"/>
          <w:szCs w:val="28"/>
          <w:shd w:val="clear" w:color="auto" w:fill="FFFFFF"/>
        </w:rPr>
        <w:t>МИНИСТЕРСТВО ПРОМЫШЛЕННОСТИ, ИННОВАЦИОННЫХ И ИНФОРМАЦИОННЫХ ТЕХНОЛОГИЙ РЯЗАНСКОЙ ОБЛАСТИ</w:t>
      </w:r>
    </w:p>
    <w:p w:rsidR="001156B9" w:rsidRPr="00E537D1" w:rsidRDefault="001156B9" w:rsidP="001156B9">
      <w:pPr>
        <w:ind w:firstLine="0"/>
        <w:jc w:val="center"/>
        <w:rPr>
          <w:sz w:val="28"/>
          <w:szCs w:val="28"/>
        </w:rPr>
      </w:pPr>
      <w:r w:rsidRPr="00E537D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156B9" w:rsidRPr="00E537D1" w:rsidRDefault="001156B9" w:rsidP="001156B9">
      <w:pPr>
        <w:pStyle w:val="21"/>
        <w:spacing w:after="113"/>
        <w:rPr>
          <w:sz w:val="28"/>
          <w:szCs w:val="28"/>
        </w:rPr>
      </w:pPr>
      <w:r w:rsidRPr="00E537D1">
        <w:rPr>
          <w:b w:val="0"/>
          <w:sz w:val="28"/>
          <w:szCs w:val="28"/>
        </w:rPr>
        <w:t>РЯЗАНСКИЙ ГОСУДАРСТВЕННЫЙ РАДИОТЕХНИЧЕСКИЙ УНИВЕРСИТЕТ</w:t>
      </w:r>
    </w:p>
    <w:p w:rsidR="001156B9" w:rsidRDefault="001156B9" w:rsidP="001156B9">
      <w:pPr>
        <w:pStyle w:val="21"/>
        <w:pBdr>
          <w:top w:val="thinThickMedium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8"/>
          <w:szCs w:val="28"/>
        </w:rPr>
      </w:pPr>
    </w:p>
    <w:p w:rsidR="00E537D1" w:rsidRDefault="00E537D1" w:rsidP="001156B9">
      <w:pPr>
        <w:pStyle w:val="21"/>
        <w:pBdr>
          <w:top w:val="thinThickMedium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8"/>
          <w:szCs w:val="28"/>
        </w:rPr>
      </w:pPr>
    </w:p>
    <w:p w:rsidR="00E537D1" w:rsidRDefault="00E537D1" w:rsidP="001156B9">
      <w:pPr>
        <w:pStyle w:val="21"/>
        <w:pBdr>
          <w:top w:val="thinThickMedium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8"/>
          <w:szCs w:val="28"/>
        </w:rPr>
      </w:pPr>
    </w:p>
    <w:p w:rsidR="00E537D1" w:rsidRPr="00E537D1" w:rsidRDefault="00E537D1" w:rsidP="001156B9">
      <w:pPr>
        <w:pStyle w:val="21"/>
        <w:pBdr>
          <w:top w:val="thinThickMedium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8"/>
          <w:szCs w:val="28"/>
        </w:rPr>
      </w:pPr>
    </w:p>
    <w:p w:rsidR="001156B9" w:rsidRPr="00E537D1" w:rsidRDefault="001156B9" w:rsidP="001156B9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 xml:space="preserve">МЕЖДУНАРОДНАЯ </w:t>
      </w:r>
    </w:p>
    <w:p w:rsidR="001156B9" w:rsidRPr="00E537D1" w:rsidRDefault="001156B9" w:rsidP="001156B9">
      <w:pPr>
        <w:pStyle w:val="a0"/>
        <w:spacing w:after="0"/>
        <w:ind w:firstLine="0"/>
        <w:jc w:val="center"/>
        <w:rPr>
          <w:sz w:val="28"/>
          <w:szCs w:val="28"/>
        </w:rPr>
      </w:pPr>
      <w:r w:rsidRPr="00E537D1">
        <w:rPr>
          <w:b/>
          <w:sz w:val="28"/>
          <w:szCs w:val="28"/>
        </w:rPr>
        <w:t xml:space="preserve">НАУЧНО-ТЕХНИЧЕСКАЯ И НАУЧНО-МЕТОДИЧЕСКАЯ КОНФЕРЕНЦИЯ </w:t>
      </w:r>
    </w:p>
    <w:p w:rsidR="001156B9" w:rsidRDefault="001156B9" w:rsidP="001156B9">
      <w:pPr>
        <w:pStyle w:val="a0"/>
        <w:spacing w:after="0"/>
        <w:jc w:val="center"/>
        <w:rPr>
          <w:sz w:val="28"/>
          <w:szCs w:val="28"/>
        </w:rPr>
      </w:pPr>
    </w:p>
    <w:p w:rsidR="00E537D1" w:rsidRDefault="00E537D1" w:rsidP="001156B9">
      <w:pPr>
        <w:pStyle w:val="a0"/>
        <w:spacing w:after="0"/>
        <w:jc w:val="center"/>
        <w:rPr>
          <w:sz w:val="28"/>
          <w:szCs w:val="28"/>
        </w:rPr>
      </w:pPr>
    </w:p>
    <w:p w:rsidR="00E537D1" w:rsidRDefault="00E537D1" w:rsidP="001156B9">
      <w:pPr>
        <w:pStyle w:val="a0"/>
        <w:spacing w:after="0"/>
        <w:jc w:val="center"/>
        <w:rPr>
          <w:sz w:val="28"/>
          <w:szCs w:val="28"/>
        </w:rPr>
      </w:pPr>
    </w:p>
    <w:p w:rsidR="00E537D1" w:rsidRPr="00E537D1" w:rsidRDefault="00E537D1" w:rsidP="001156B9">
      <w:pPr>
        <w:pStyle w:val="a0"/>
        <w:spacing w:after="0"/>
        <w:jc w:val="center"/>
        <w:rPr>
          <w:sz w:val="28"/>
          <w:szCs w:val="28"/>
        </w:rPr>
      </w:pPr>
    </w:p>
    <w:p w:rsidR="001156B9" w:rsidRPr="00E537D1" w:rsidRDefault="001156B9" w:rsidP="001156B9">
      <w:pPr>
        <w:ind w:left="567" w:hanging="567"/>
        <w:jc w:val="center"/>
        <w:rPr>
          <w:b/>
          <w:sz w:val="52"/>
          <w:szCs w:val="52"/>
        </w:rPr>
      </w:pPr>
      <w:r w:rsidRPr="00E537D1">
        <w:rPr>
          <w:b/>
          <w:sz w:val="52"/>
          <w:szCs w:val="52"/>
        </w:rPr>
        <w:t xml:space="preserve">СОВРЕМЕННЫЕ ТЕХНОЛОГИИ </w:t>
      </w:r>
    </w:p>
    <w:p w:rsidR="001156B9" w:rsidRPr="00E537D1" w:rsidRDefault="001156B9" w:rsidP="001156B9">
      <w:pPr>
        <w:ind w:left="567" w:hanging="567"/>
        <w:jc w:val="center"/>
        <w:rPr>
          <w:b/>
          <w:sz w:val="52"/>
          <w:szCs w:val="52"/>
        </w:rPr>
      </w:pPr>
      <w:r w:rsidRPr="00E537D1">
        <w:rPr>
          <w:b/>
          <w:sz w:val="52"/>
          <w:szCs w:val="52"/>
        </w:rPr>
        <w:t>В НАУКЕ И ОБРАЗОВАНИИ</w:t>
      </w:r>
    </w:p>
    <w:p w:rsidR="001156B9" w:rsidRPr="00E537D1" w:rsidRDefault="001156B9" w:rsidP="001156B9">
      <w:pPr>
        <w:ind w:left="567" w:hanging="567"/>
        <w:jc w:val="center"/>
        <w:rPr>
          <w:b/>
          <w:sz w:val="52"/>
          <w:szCs w:val="52"/>
        </w:rPr>
      </w:pPr>
      <w:r w:rsidRPr="00E537D1">
        <w:rPr>
          <w:b/>
          <w:sz w:val="52"/>
          <w:szCs w:val="52"/>
        </w:rPr>
        <w:t>СТНО-2016</w:t>
      </w:r>
    </w:p>
    <w:p w:rsidR="001156B9" w:rsidRDefault="001156B9" w:rsidP="001156B9">
      <w:pPr>
        <w:ind w:left="567" w:firstLine="0"/>
        <w:rPr>
          <w:sz w:val="28"/>
          <w:szCs w:val="28"/>
        </w:rPr>
      </w:pPr>
    </w:p>
    <w:p w:rsidR="00E537D1" w:rsidRDefault="00E537D1" w:rsidP="001156B9">
      <w:pPr>
        <w:ind w:left="567" w:firstLine="0"/>
        <w:rPr>
          <w:sz w:val="28"/>
          <w:szCs w:val="28"/>
        </w:rPr>
      </w:pPr>
    </w:p>
    <w:p w:rsidR="00E537D1" w:rsidRDefault="00E537D1" w:rsidP="001156B9">
      <w:pPr>
        <w:ind w:left="567" w:firstLine="0"/>
        <w:rPr>
          <w:sz w:val="28"/>
          <w:szCs w:val="28"/>
        </w:rPr>
      </w:pPr>
    </w:p>
    <w:p w:rsidR="00E537D1" w:rsidRDefault="00E537D1" w:rsidP="001156B9">
      <w:pPr>
        <w:ind w:left="567" w:firstLine="0"/>
        <w:rPr>
          <w:sz w:val="28"/>
          <w:szCs w:val="28"/>
        </w:rPr>
      </w:pPr>
    </w:p>
    <w:p w:rsidR="00E537D1" w:rsidRDefault="00E537D1" w:rsidP="001156B9">
      <w:pPr>
        <w:ind w:left="567" w:firstLine="0"/>
        <w:rPr>
          <w:sz w:val="28"/>
          <w:szCs w:val="28"/>
        </w:rPr>
      </w:pPr>
    </w:p>
    <w:p w:rsidR="00E537D1" w:rsidRDefault="00E537D1" w:rsidP="001156B9">
      <w:pPr>
        <w:ind w:left="567" w:firstLine="0"/>
        <w:rPr>
          <w:sz w:val="28"/>
          <w:szCs w:val="28"/>
        </w:rPr>
      </w:pPr>
    </w:p>
    <w:p w:rsidR="00E537D1" w:rsidRPr="00E537D1" w:rsidRDefault="00E537D1" w:rsidP="001156B9">
      <w:pPr>
        <w:ind w:left="567" w:firstLine="0"/>
        <w:rPr>
          <w:sz w:val="28"/>
          <w:szCs w:val="28"/>
        </w:rPr>
      </w:pPr>
    </w:p>
    <w:p w:rsidR="001156B9" w:rsidRPr="00E537D1" w:rsidRDefault="001156B9" w:rsidP="001156B9">
      <w:pPr>
        <w:ind w:left="567" w:hanging="567"/>
        <w:jc w:val="center"/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Информационное сообщение</w:t>
      </w:r>
    </w:p>
    <w:p w:rsidR="001156B9" w:rsidRPr="00E537D1" w:rsidRDefault="001156B9" w:rsidP="001156B9">
      <w:pPr>
        <w:ind w:left="567" w:firstLine="0"/>
        <w:rPr>
          <w:sz w:val="28"/>
          <w:szCs w:val="28"/>
        </w:rPr>
      </w:pPr>
    </w:p>
    <w:p w:rsidR="001156B9" w:rsidRPr="00E537D1" w:rsidRDefault="001156B9" w:rsidP="001156B9">
      <w:pPr>
        <w:ind w:left="567" w:firstLine="0"/>
        <w:rPr>
          <w:sz w:val="28"/>
          <w:szCs w:val="28"/>
        </w:rPr>
      </w:pPr>
    </w:p>
    <w:p w:rsidR="001156B9" w:rsidRPr="00E537D1" w:rsidRDefault="001156B9" w:rsidP="001156B9">
      <w:pPr>
        <w:ind w:left="567" w:firstLine="0"/>
        <w:rPr>
          <w:sz w:val="28"/>
          <w:szCs w:val="28"/>
        </w:rPr>
      </w:pPr>
    </w:p>
    <w:p w:rsidR="001156B9" w:rsidRPr="00E537D1" w:rsidRDefault="001156B9" w:rsidP="001156B9">
      <w:pPr>
        <w:ind w:left="567" w:firstLine="0"/>
        <w:rPr>
          <w:sz w:val="28"/>
          <w:szCs w:val="28"/>
        </w:rPr>
      </w:pPr>
    </w:p>
    <w:p w:rsidR="001156B9" w:rsidRPr="00E537D1" w:rsidRDefault="001156B9" w:rsidP="001156B9">
      <w:pPr>
        <w:ind w:left="567" w:firstLine="0"/>
        <w:rPr>
          <w:sz w:val="28"/>
          <w:szCs w:val="28"/>
        </w:rPr>
      </w:pPr>
    </w:p>
    <w:p w:rsidR="001156B9" w:rsidRPr="00E537D1" w:rsidRDefault="001156B9" w:rsidP="001156B9">
      <w:pPr>
        <w:ind w:left="567" w:firstLine="0"/>
        <w:rPr>
          <w:sz w:val="28"/>
          <w:szCs w:val="28"/>
        </w:rPr>
      </w:pPr>
    </w:p>
    <w:p w:rsidR="001156B9" w:rsidRPr="00E537D1" w:rsidRDefault="001156B9" w:rsidP="001156B9">
      <w:pPr>
        <w:ind w:left="567" w:firstLine="0"/>
        <w:rPr>
          <w:sz w:val="28"/>
          <w:szCs w:val="28"/>
        </w:rPr>
      </w:pPr>
    </w:p>
    <w:p w:rsidR="001156B9" w:rsidRPr="00E537D1" w:rsidRDefault="001156B9" w:rsidP="001156B9">
      <w:pPr>
        <w:ind w:left="567" w:firstLine="0"/>
        <w:rPr>
          <w:sz w:val="28"/>
          <w:szCs w:val="28"/>
        </w:rPr>
      </w:pPr>
    </w:p>
    <w:p w:rsidR="001156B9" w:rsidRPr="00E537D1" w:rsidRDefault="001156B9" w:rsidP="001156B9">
      <w:pPr>
        <w:ind w:left="567" w:firstLine="0"/>
        <w:rPr>
          <w:sz w:val="28"/>
          <w:szCs w:val="28"/>
        </w:rPr>
      </w:pPr>
    </w:p>
    <w:p w:rsidR="001156B9" w:rsidRPr="00E537D1" w:rsidRDefault="001156B9" w:rsidP="001156B9">
      <w:pPr>
        <w:ind w:left="567" w:firstLine="0"/>
        <w:rPr>
          <w:sz w:val="28"/>
          <w:szCs w:val="28"/>
        </w:rPr>
      </w:pPr>
    </w:p>
    <w:p w:rsidR="001156B9" w:rsidRPr="00E537D1" w:rsidRDefault="001156B9" w:rsidP="001156B9">
      <w:pPr>
        <w:ind w:left="567" w:firstLine="0"/>
        <w:jc w:val="center"/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Рязань 2016</w:t>
      </w:r>
    </w:p>
    <w:p w:rsidR="00E537D1" w:rsidRPr="00E537D1" w:rsidRDefault="00E537D1" w:rsidP="00E537D1">
      <w:pPr>
        <w:ind w:firstLine="709"/>
        <w:rPr>
          <w:sz w:val="28"/>
          <w:szCs w:val="28"/>
        </w:rPr>
      </w:pPr>
      <w:r w:rsidRPr="00E537D1">
        <w:rPr>
          <w:sz w:val="28"/>
          <w:szCs w:val="28"/>
        </w:rPr>
        <w:lastRenderedPageBreak/>
        <w:t xml:space="preserve">Министерство образования и науки Российской Федерации, Министерство промышленности, инновационных и информационных технологий Рязанской области и Рязанский государственный радиотехнический университет проводят 2-4 марта 2016 года Международную научно-техническую и научно-методическую конференцию «СОВРЕМЕННЫЕ ТЕХНОЛОГИИ В НАУКЕ И ОБРАЗОВАНИИ» (СТНО-2016). </w:t>
      </w:r>
    </w:p>
    <w:p w:rsidR="00E537D1" w:rsidRPr="00E537D1" w:rsidRDefault="00E537D1" w:rsidP="00E537D1">
      <w:pPr>
        <w:ind w:left="567" w:firstLine="142"/>
        <w:rPr>
          <w:sz w:val="28"/>
          <w:szCs w:val="28"/>
        </w:rPr>
      </w:pPr>
      <w:r w:rsidRPr="00E537D1">
        <w:rPr>
          <w:sz w:val="28"/>
          <w:szCs w:val="28"/>
        </w:rPr>
        <w:t>Работа конференции будет проходить по следующим секциям: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 xml:space="preserve">Направления и формы </w:t>
      </w:r>
      <w:proofErr w:type="spellStart"/>
      <w:r w:rsidRPr="00E537D1">
        <w:rPr>
          <w:b/>
          <w:sz w:val="28"/>
          <w:szCs w:val="28"/>
        </w:rPr>
        <w:t>гуманитаризации</w:t>
      </w:r>
      <w:proofErr w:type="spellEnd"/>
      <w:r w:rsidRPr="00E537D1">
        <w:rPr>
          <w:b/>
          <w:sz w:val="28"/>
          <w:szCs w:val="28"/>
        </w:rPr>
        <w:t xml:space="preserve"> высшего образования 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 xml:space="preserve">Радиотехнические системы и устройства 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 xml:space="preserve">Телекоммуникационные системы и устройства 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Системы автоматизированного проектирования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Информационно-измерительные устройства и системы в технике и медицине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 xml:space="preserve">Автоматизация производственно-технологических процессов в </w:t>
      </w:r>
      <w:proofErr w:type="spellStart"/>
      <w:r w:rsidRPr="00E537D1">
        <w:rPr>
          <w:b/>
          <w:sz w:val="28"/>
          <w:szCs w:val="28"/>
        </w:rPr>
        <w:t>приборо</w:t>
      </w:r>
      <w:proofErr w:type="spellEnd"/>
      <w:r w:rsidRPr="00E537D1">
        <w:rPr>
          <w:b/>
          <w:sz w:val="28"/>
          <w:szCs w:val="28"/>
        </w:rPr>
        <w:t>- и машиностроении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 xml:space="preserve">ЭВМ и системы 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Алгоритмическое и программное обеспечение вычислительных систем и сетей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Информационные системы и защита информации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E537D1">
        <w:rPr>
          <w:b/>
          <w:sz w:val="28"/>
          <w:szCs w:val="28"/>
        </w:rPr>
        <w:t>Геоинформационные</w:t>
      </w:r>
      <w:proofErr w:type="spellEnd"/>
      <w:r w:rsidRPr="00E537D1">
        <w:rPr>
          <w:b/>
          <w:sz w:val="28"/>
          <w:szCs w:val="28"/>
        </w:rPr>
        <w:t xml:space="preserve"> и космические технологии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Микроволновая и оптическая электроника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Физика полупроводников, микр</w:t>
      </w:r>
      <w:proofErr w:type="gramStart"/>
      <w:r w:rsidRPr="00E537D1">
        <w:rPr>
          <w:b/>
          <w:sz w:val="28"/>
          <w:szCs w:val="28"/>
        </w:rPr>
        <w:t>о-</w:t>
      </w:r>
      <w:proofErr w:type="gramEnd"/>
      <w:r w:rsidRPr="00E537D1">
        <w:rPr>
          <w:b/>
          <w:sz w:val="28"/>
          <w:szCs w:val="28"/>
        </w:rPr>
        <w:t xml:space="preserve"> и </w:t>
      </w:r>
      <w:proofErr w:type="spellStart"/>
      <w:r w:rsidRPr="00E537D1">
        <w:rPr>
          <w:b/>
          <w:sz w:val="28"/>
          <w:szCs w:val="28"/>
        </w:rPr>
        <w:t>наноэлектроника</w:t>
      </w:r>
      <w:proofErr w:type="spellEnd"/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Промышленная силовая электроника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Электроэнергетика и электроснабжение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Современные методы обработки данных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Лазерные технологии и их применение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Экономика, организация и управление производством в условиях рыночной экономики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 xml:space="preserve">Научно-образовательные технологии в подготовке менеджеров 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Актуальные задачи химических технологий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Математические методы в научных исследованиях</w:t>
      </w:r>
    </w:p>
    <w:p w:rsidR="00E537D1" w:rsidRPr="00E537D1" w:rsidRDefault="00E537D1" w:rsidP="00E537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E537D1">
        <w:rPr>
          <w:b/>
          <w:sz w:val="28"/>
          <w:szCs w:val="28"/>
        </w:rPr>
        <w:t>Современные технологии электронного обучения</w:t>
      </w:r>
    </w:p>
    <w:p w:rsidR="00E537D1" w:rsidRDefault="00E537D1" w:rsidP="00E537D1">
      <w:pPr>
        <w:rPr>
          <w:szCs w:val="24"/>
        </w:rPr>
      </w:pPr>
    </w:p>
    <w:p w:rsidR="00E537D1" w:rsidRPr="00E537D1" w:rsidRDefault="00E537D1" w:rsidP="00E537D1">
      <w:pPr>
        <w:ind w:firstLine="709"/>
        <w:rPr>
          <w:sz w:val="28"/>
          <w:szCs w:val="28"/>
        </w:rPr>
      </w:pPr>
      <w:r w:rsidRPr="00E537D1">
        <w:rPr>
          <w:sz w:val="28"/>
          <w:szCs w:val="28"/>
        </w:rPr>
        <w:t xml:space="preserve">Для участия в конференции необходимо </w:t>
      </w:r>
      <w:r w:rsidRPr="00E537D1">
        <w:rPr>
          <w:b/>
          <w:sz w:val="28"/>
          <w:szCs w:val="28"/>
        </w:rPr>
        <w:t>до</w:t>
      </w:r>
      <w:r w:rsidRPr="00E537D1">
        <w:rPr>
          <w:sz w:val="28"/>
          <w:szCs w:val="28"/>
        </w:rPr>
        <w:t xml:space="preserve"> </w:t>
      </w:r>
      <w:r w:rsidRPr="00C80FAB">
        <w:rPr>
          <w:b/>
          <w:sz w:val="28"/>
          <w:szCs w:val="28"/>
        </w:rPr>
        <w:t>2</w:t>
      </w:r>
      <w:r w:rsidR="00566737">
        <w:rPr>
          <w:b/>
          <w:sz w:val="28"/>
          <w:szCs w:val="28"/>
        </w:rPr>
        <w:t>6</w:t>
      </w:r>
      <w:r w:rsidRPr="00E537D1">
        <w:rPr>
          <w:b/>
          <w:bCs/>
          <w:sz w:val="28"/>
          <w:szCs w:val="28"/>
        </w:rPr>
        <w:t xml:space="preserve"> </w:t>
      </w:r>
      <w:r w:rsidRPr="00E537D1">
        <w:rPr>
          <w:b/>
          <w:bCs/>
          <w:caps/>
          <w:sz w:val="28"/>
          <w:szCs w:val="28"/>
        </w:rPr>
        <w:t>февраля</w:t>
      </w:r>
      <w:r w:rsidRPr="00E537D1">
        <w:rPr>
          <w:b/>
          <w:sz w:val="28"/>
          <w:szCs w:val="28"/>
        </w:rPr>
        <w:t xml:space="preserve"> 2016 г. </w:t>
      </w:r>
      <w:r w:rsidRPr="00E537D1">
        <w:rPr>
          <w:sz w:val="28"/>
          <w:szCs w:val="28"/>
        </w:rPr>
        <w:t>по</w:t>
      </w:r>
      <w:r w:rsidRPr="00E537D1">
        <w:rPr>
          <w:b/>
          <w:sz w:val="28"/>
          <w:szCs w:val="28"/>
        </w:rPr>
        <w:t xml:space="preserve"> </w:t>
      </w:r>
      <w:proofErr w:type="spellStart"/>
      <w:r w:rsidRPr="00E537D1">
        <w:rPr>
          <w:sz w:val="28"/>
          <w:szCs w:val="28"/>
        </w:rPr>
        <w:t>эл</w:t>
      </w:r>
      <w:proofErr w:type="spellEnd"/>
      <w:r w:rsidRPr="00E537D1">
        <w:rPr>
          <w:sz w:val="28"/>
          <w:szCs w:val="28"/>
        </w:rPr>
        <w:t xml:space="preserve">. почте </w:t>
      </w:r>
      <w:proofErr w:type="spellStart"/>
      <w:r w:rsidRPr="00E537D1">
        <w:rPr>
          <w:b/>
          <w:sz w:val="28"/>
          <w:szCs w:val="28"/>
          <w:lang w:val="en-US"/>
        </w:rPr>
        <w:t>rgrtu</w:t>
      </w:r>
      <w:proofErr w:type="spellEnd"/>
      <w:r w:rsidRPr="00E537D1">
        <w:rPr>
          <w:b/>
          <w:sz w:val="28"/>
          <w:szCs w:val="28"/>
        </w:rPr>
        <w:t>.</w:t>
      </w:r>
      <w:proofErr w:type="spellStart"/>
      <w:r w:rsidRPr="00E537D1">
        <w:rPr>
          <w:b/>
          <w:sz w:val="28"/>
          <w:szCs w:val="28"/>
          <w:lang w:val="en-US"/>
        </w:rPr>
        <w:t>stno</w:t>
      </w:r>
      <w:proofErr w:type="spellEnd"/>
      <w:r w:rsidRPr="00E537D1">
        <w:rPr>
          <w:b/>
          <w:sz w:val="28"/>
          <w:szCs w:val="28"/>
        </w:rPr>
        <w:t>@</w:t>
      </w:r>
      <w:proofErr w:type="spellStart"/>
      <w:r w:rsidRPr="00E537D1">
        <w:rPr>
          <w:b/>
          <w:sz w:val="28"/>
          <w:szCs w:val="28"/>
          <w:lang w:val="en-US"/>
        </w:rPr>
        <w:t>yandex</w:t>
      </w:r>
      <w:proofErr w:type="spellEnd"/>
      <w:r w:rsidRPr="00E537D1">
        <w:rPr>
          <w:b/>
          <w:sz w:val="28"/>
          <w:szCs w:val="28"/>
        </w:rPr>
        <w:t>.</w:t>
      </w:r>
      <w:proofErr w:type="spellStart"/>
      <w:r w:rsidRPr="00E537D1">
        <w:rPr>
          <w:b/>
          <w:sz w:val="28"/>
          <w:szCs w:val="28"/>
          <w:lang w:val="en-US"/>
        </w:rPr>
        <w:t>ru</w:t>
      </w:r>
      <w:proofErr w:type="spellEnd"/>
      <w:r w:rsidRPr="00E537D1">
        <w:rPr>
          <w:sz w:val="28"/>
          <w:szCs w:val="28"/>
        </w:rPr>
        <w:t xml:space="preserve"> выслать в адрес Оргкомитета конференции следующие документы: </w:t>
      </w:r>
    </w:p>
    <w:p w:rsidR="00E537D1" w:rsidRPr="00E537D1" w:rsidRDefault="00E537D1" w:rsidP="00E537D1">
      <w:pPr>
        <w:numPr>
          <w:ilvl w:val="0"/>
          <w:numId w:val="4"/>
        </w:numPr>
        <w:tabs>
          <w:tab w:val="num" w:pos="1080"/>
        </w:tabs>
        <w:spacing w:before="60"/>
        <w:ind w:left="714" w:firstLine="709"/>
        <w:jc w:val="left"/>
        <w:rPr>
          <w:sz w:val="28"/>
          <w:szCs w:val="28"/>
        </w:rPr>
      </w:pPr>
      <w:proofErr w:type="gramStart"/>
      <w:r w:rsidRPr="00E537D1">
        <w:rPr>
          <w:sz w:val="28"/>
          <w:szCs w:val="28"/>
        </w:rPr>
        <w:t>материалы доклада (пример названия файла:</w:t>
      </w:r>
      <w:proofErr w:type="gramEnd"/>
      <w:r w:rsidRPr="00E537D1">
        <w:rPr>
          <w:sz w:val="28"/>
          <w:szCs w:val="28"/>
        </w:rPr>
        <w:t xml:space="preserve"> </w:t>
      </w:r>
      <w:proofErr w:type="spellStart"/>
      <w:proofErr w:type="gramStart"/>
      <w:r w:rsidRPr="00E537D1">
        <w:rPr>
          <w:sz w:val="28"/>
          <w:szCs w:val="28"/>
        </w:rPr>
        <w:t>Иванов_СТНО</w:t>
      </w:r>
      <w:proofErr w:type="spellEnd"/>
      <w:r w:rsidRPr="00E537D1">
        <w:rPr>
          <w:sz w:val="28"/>
          <w:szCs w:val="28"/>
        </w:rPr>
        <w:t>);</w:t>
      </w:r>
      <w:proofErr w:type="gramEnd"/>
    </w:p>
    <w:p w:rsidR="00E537D1" w:rsidRPr="00E537D1" w:rsidRDefault="00E537D1" w:rsidP="00E537D1">
      <w:pPr>
        <w:pStyle w:val="a8"/>
        <w:numPr>
          <w:ilvl w:val="0"/>
          <w:numId w:val="4"/>
        </w:numPr>
        <w:ind w:left="714" w:firstLine="709"/>
        <w:rPr>
          <w:b/>
          <w:sz w:val="28"/>
          <w:szCs w:val="28"/>
        </w:rPr>
      </w:pPr>
      <w:r w:rsidRPr="00E537D1">
        <w:rPr>
          <w:sz w:val="28"/>
          <w:szCs w:val="28"/>
        </w:rPr>
        <w:t xml:space="preserve">заявка на участие (пример названия файла: </w:t>
      </w:r>
      <w:proofErr w:type="spellStart"/>
      <w:r w:rsidRPr="00E537D1">
        <w:rPr>
          <w:sz w:val="28"/>
          <w:szCs w:val="28"/>
        </w:rPr>
        <w:t>заявка_Иванов</w:t>
      </w:r>
      <w:proofErr w:type="spellEnd"/>
      <w:r w:rsidRPr="00E537D1">
        <w:rPr>
          <w:sz w:val="28"/>
          <w:szCs w:val="28"/>
        </w:rPr>
        <w:t xml:space="preserve">): </w:t>
      </w:r>
    </w:p>
    <w:p w:rsidR="00E537D1" w:rsidRDefault="00E537D1" w:rsidP="00E537D1">
      <w:pPr>
        <w:pStyle w:val="a8"/>
        <w:spacing w:before="120"/>
        <w:ind w:firstLine="709"/>
        <w:jc w:val="both"/>
        <w:rPr>
          <w:sz w:val="28"/>
          <w:szCs w:val="28"/>
        </w:rPr>
      </w:pPr>
      <w:r w:rsidRPr="00E537D1">
        <w:rPr>
          <w:sz w:val="28"/>
          <w:szCs w:val="28"/>
        </w:rPr>
        <w:lastRenderedPageBreak/>
        <w:t xml:space="preserve">Материалы докладов, оформленные в виде статей, будут опубликованы в сборнике трудов конференции, который будет опубликован в электронном виде и </w:t>
      </w:r>
      <w:r w:rsidR="006751CC">
        <w:rPr>
          <w:sz w:val="28"/>
          <w:szCs w:val="28"/>
        </w:rPr>
        <w:t>размещен</w:t>
      </w:r>
      <w:r w:rsidRPr="00E537D1">
        <w:rPr>
          <w:sz w:val="28"/>
          <w:szCs w:val="28"/>
        </w:rPr>
        <w:t xml:space="preserve"> на сайте университета. Все статьи сборника будут зарегистрированы в РИНЦ. </w:t>
      </w:r>
    </w:p>
    <w:p w:rsidR="00621019" w:rsidRPr="00621019" w:rsidRDefault="00621019" w:rsidP="00E537D1">
      <w:pPr>
        <w:pStyle w:val="a8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конференции и публикация статьи бесплатные.</w:t>
      </w:r>
    </w:p>
    <w:p w:rsidR="00E537D1" w:rsidRPr="00E537D1" w:rsidRDefault="00E537D1" w:rsidP="00E537D1">
      <w:pPr>
        <w:pStyle w:val="a8"/>
        <w:spacing w:before="120"/>
        <w:ind w:firstLine="709"/>
        <w:jc w:val="both"/>
        <w:rPr>
          <w:sz w:val="28"/>
          <w:szCs w:val="28"/>
        </w:rPr>
      </w:pPr>
      <w:r w:rsidRPr="00E537D1">
        <w:rPr>
          <w:sz w:val="28"/>
          <w:szCs w:val="28"/>
        </w:rPr>
        <w:t xml:space="preserve">Требования к оформлению материалов докладов - </w:t>
      </w:r>
      <w:proofErr w:type="gramStart"/>
      <w:r w:rsidRPr="00E537D1">
        <w:rPr>
          <w:sz w:val="28"/>
          <w:szCs w:val="28"/>
        </w:rPr>
        <w:t>см</w:t>
      </w:r>
      <w:proofErr w:type="gramEnd"/>
      <w:r w:rsidRPr="00E537D1">
        <w:rPr>
          <w:sz w:val="28"/>
          <w:szCs w:val="28"/>
        </w:rPr>
        <w:t xml:space="preserve">. образец оформления на </w:t>
      </w:r>
      <w:r w:rsidR="00566737">
        <w:rPr>
          <w:sz w:val="28"/>
          <w:szCs w:val="28"/>
        </w:rPr>
        <w:t xml:space="preserve">сайте РГРТУ </w:t>
      </w:r>
      <w:hyperlink r:id="rId5" w:history="1">
        <w:r w:rsidR="00566737" w:rsidRPr="0015378E">
          <w:rPr>
            <w:rStyle w:val="a9"/>
            <w:szCs w:val="24"/>
          </w:rPr>
          <w:t>http://www.rsreu.ru/ru/about-university/nauch-deyatelnost/konferentsii-i-seminary/mezhdunarodnaya-konferentsiya-sovremennye-tekhnologii-v-nauke-i-obrazovanii/pravila-oformleniya</w:t>
        </w:r>
      </w:hyperlink>
      <w:r w:rsidR="00566737">
        <w:rPr>
          <w:sz w:val="28"/>
          <w:szCs w:val="28"/>
        </w:rPr>
        <w:t>.</w:t>
      </w:r>
    </w:p>
    <w:p w:rsidR="00E537D1" w:rsidRPr="00E537D1" w:rsidRDefault="00E537D1" w:rsidP="00E537D1">
      <w:pPr>
        <w:ind w:firstLine="709"/>
        <w:rPr>
          <w:sz w:val="28"/>
          <w:szCs w:val="28"/>
        </w:rPr>
      </w:pPr>
      <w:r w:rsidRPr="00E537D1">
        <w:rPr>
          <w:sz w:val="28"/>
          <w:szCs w:val="28"/>
        </w:rPr>
        <w:t xml:space="preserve">Объем статьи должен составлять 3-5 страниц. Шрифты отдельных фрагментов статьи, отступы и форматирование должны в точности соответствовать образцу оформления. Автоматическая расстановка переносов. Рисунки в формате </w:t>
      </w:r>
      <w:r w:rsidRPr="00E537D1">
        <w:rPr>
          <w:sz w:val="28"/>
          <w:szCs w:val="28"/>
          <w:lang w:val="en-US"/>
        </w:rPr>
        <w:t>JPEG</w:t>
      </w:r>
      <w:r w:rsidRPr="00E537D1">
        <w:rPr>
          <w:sz w:val="28"/>
          <w:szCs w:val="28"/>
        </w:rPr>
        <w:t xml:space="preserve">, с разрешением 200х200 </w:t>
      </w:r>
      <w:r w:rsidRPr="00E537D1">
        <w:rPr>
          <w:sz w:val="28"/>
          <w:szCs w:val="28"/>
          <w:lang w:val="en-US"/>
        </w:rPr>
        <w:t>dpi</w:t>
      </w:r>
      <w:r w:rsidRPr="00E537D1">
        <w:rPr>
          <w:sz w:val="28"/>
          <w:szCs w:val="28"/>
        </w:rPr>
        <w:t>, не более.</w:t>
      </w:r>
    </w:p>
    <w:p w:rsidR="00E537D1" w:rsidRPr="00E537D1" w:rsidRDefault="00E537D1" w:rsidP="00E537D1">
      <w:pPr>
        <w:ind w:firstLine="709"/>
        <w:rPr>
          <w:sz w:val="28"/>
          <w:szCs w:val="28"/>
        </w:rPr>
      </w:pPr>
      <w:r w:rsidRPr="00E537D1">
        <w:rPr>
          <w:sz w:val="28"/>
          <w:szCs w:val="28"/>
        </w:rPr>
        <w:t>Библиографический список (если имеется) – по ГОСТ 7.1.2003 и отделяется от текста пустой строкой. Ссылки на библиографический список в тексте доклада в квадратных скобках. Каждый библиографический источник должен иметь ссылку по тексту статьи.</w:t>
      </w:r>
    </w:p>
    <w:p w:rsidR="00E537D1" w:rsidRPr="000D53CE" w:rsidRDefault="00E537D1" w:rsidP="00E537D1">
      <w:pPr>
        <w:ind w:firstLine="709"/>
        <w:rPr>
          <w:sz w:val="16"/>
          <w:szCs w:val="16"/>
        </w:rPr>
      </w:pPr>
      <w:r w:rsidRPr="00E537D1">
        <w:rPr>
          <w:sz w:val="28"/>
          <w:szCs w:val="28"/>
        </w:rPr>
        <w:t xml:space="preserve"> </w:t>
      </w:r>
    </w:p>
    <w:p w:rsidR="00E537D1" w:rsidRPr="00E537D1" w:rsidRDefault="00E537D1" w:rsidP="00E537D1">
      <w:pPr>
        <w:pStyle w:val="a8"/>
        <w:spacing w:before="120"/>
        <w:ind w:firstLine="709"/>
        <w:jc w:val="both"/>
        <w:rPr>
          <w:sz w:val="28"/>
          <w:szCs w:val="28"/>
        </w:rPr>
      </w:pPr>
      <w:r w:rsidRPr="00E537D1">
        <w:rPr>
          <w:sz w:val="28"/>
          <w:szCs w:val="28"/>
        </w:rPr>
        <w:t xml:space="preserve">Вид заявки на участие в конференции: </w:t>
      </w:r>
    </w:p>
    <w:tbl>
      <w:tblPr>
        <w:tblpPr w:leftFromText="181" w:rightFromText="181" w:vertAnchor="page" w:horzAnchor="page" w:tblpX="1753" w:tblpY="7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9"/>
        <w:gridCol w:w="1800"/>
      </w:tblGrid>
      <w:tr w:rsidR="00E537D1" w:rsidRPr="00A472DF" w:rsidTr="00E537D1">
        <w:tc>
          <w:tcPr>
            <w:tcW w:w="7369" w:type="dxa"/>
            <w:gridSpan w:val="2"/>
          </w:tcPr>
          <w:p w:rsidR="00E537D1" w:rsidRPr="00083E6E" w:rsidRDefault="00E537D1" w:rsidP="00E537D1">
            <w:pPr>
              <w:pStyle w:val="a8"/>
              <w:ind w:firstLine="567"/>
              <w:jc w:val="center"/>
              <w:rPr>
                <w:sz w:val="28"/>
                <w:szCs w:val="28"/>
              </w:rPr>
            </w:pPr>
            <w:r w:rsidRPr="00083E6E">
              <w:rPr>
                <w:sz w:val="28"/>
                <w:szCs w:val="28"/>
              </w:rPr>
              <w:t>Заявка – СТНО-2016</w:t>
            </w:r>
          </w:p>
        </w:tc>
      </w:tr>
      <w:tr w:rsidR="00E537D1" w:rsidRPr="00A472DF" w:rsidTr="00E537D1">
        <w:tc>
          <w:tcPr>
            <w:tcW w:w="5569" w:type="dxa"/>
          </w:tcPr>
          <w:p w:rsidR="00E537D1" w:rsidRPr="00083E6E" w:rsidRDefault="00E537D1" w:rsidP="00E537D1">
            <w:pPr>
              <w:ind w:firstLine="0"/>
              <w:rPr>
                <w:sz w:val="28"/>
                <w:szCs w:val="28"/>
              </w:rPr>
            </w:pPr>
            <w:r w:rsidRPr="00083E6E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800" w:type="dxa"/>
          </w:tcPr>
          <w:p w:rsidR="00E537D1" w:rsidRPr="00083E6E" w:rsidRDefault="00E537D1" w:rsidP="00E537D1">
            <w:pPr>
              <w:rPr>
                <w:sz w:val="28"/>
                <w:szCs w:val="28"/>
              </w:rPr>
            </w:pPr>
          </w:p>
        </w:tc>
      </w:tr>
      <w:tr w:rsidR="00E537D1" w:rsidRPr="00A472DF" w:rsidTr="00E537D1">
        <w:tc>
          <w:tcPr>
            <w:tcW w:w="5569" w:type="dxa"/>
          </w:tcPr>
          <w:p w:rsidR="00E537D1" w:rsidRPr="00083E6E" w:rsidRDefault="00E537D1" w:rsidP="00083E6E">
            <w:pPr>
              <w:ind w:firstLine="0"/>
              <w:rPr>
                <w:sz w:val="28"/>
                <w:szCs w:val="28"/>
              </w:rPr>
            </w:pPr>
            <w:r w:rsidRPr="00083E6E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1800" w:type="dxa"/>
          </w:tcPr>
          <w:p w:rsidR="00E537D1" w:rsidRPr="00083E6E" w:rsidRDefault="00E537D1" w:rsidP="00E537D1">
            <w:pPr>
              <w:rPr>
                <w:sz w:val="28"/>
                <w:szCs w:val="28"/>
              </w:rPr>
            </w:pPr>
          </w:p>
        </w:tc>
      </w:tr>
      <w:tr w:rsidR="00E537D1" w:rsidRPr="00A472DF" w:rsidTr="00E537D1">
        <w:tc>
          <w:tcPr>
            <w:tcW w:w="5569" w:type="dxa"/>
          </w:tcPr>
          <w:p w:rsidR="00E537D1" w:rsidRPr="00083E6E" w:rsidRDefault="00E537D1" w:rsidP="00E537D1">
            <w:pPr>
              <w:ind w:firstLine="0"/>
              <w:rPr>
                <w:sz w:val="28"/>
                <w:szCs w:val="28"/>
              </w:rPr>
            </w:pPr>
            <w:r w:rsidRPr="00083E6E">
              <w:rPr>
                <w:sz w:val="28"/>
                <w:szCs w:val="28"/>
              </w:rPr>
              <w:t>Предполагаемая секция</w:t>
            </w:r>
          </w:p>
        </w:tc>
        <w:tc>
          <w:tcPr>
            <w:tcW w:w="1800" w:type="dxa"/>
          </w:tcPr>
          <w:p w:rsidR="00E537D1" w:rsidRPr="00083E6E" w:rsidRDefault="00E537D1" w:rsidP="00E537D1">
            <w:pPr>
              <w:rPr>
                <w:sz w:val="28"/>
                <w:szCs w:val="28"/>
              </w:rPr>
            </w:pPr>
          </w:p>
        </w:tc>
      </w:tr>
      <w:tr w:rsidR="00E537D1" w:rsidRPr="00A472DF" w:rsidTr="00E537D1">
        <w:tc>
          <w:tcPr>
            <w:tcW w:w="5569" w:type="dxa"/>
          </w:tcPr>
          <w:p w:rsidR="00E537D1" w:rsidRPr="00083E6E" w:rsidRDefault="00E537D1" w:rsidP="00E537D1">
            <w:pPr>
              <w:ind w:firstLine="0"/>
              <w:rPr>
                <w:sz w:val="28"/>
                <w:szCs w:val="28"/>
              </w:rPr>
            </w:pPr>
            <w:r w:rsidRPr="00083E6E">
              <w:rPr>
                <w:sz w:val="28"/>
                <w:szCs w:val="28"/>
              </w:rPr>
              <w:t>Страна</w:t>
            </w:r>
          </w:p>
        </w:tc>
        <w:tc>
          <w:tcPr>
            <w:tcW w:w="1800" w:type="dxa"/>
          </w:tcPr>
          <w:p w:rsidR="00E537D1" w:rsidRPr="00083E6E" w:rsidRDefault="00E537D1" w:rsidP="00E537D1">
            <w:pPr>
              <w:rPr>
                <w:sz w:val="28"/>
                <w:szCs w:val="28"/>
              </w:rPr>
            </w:pPr>
          </w:p>
        </w:tc>
      </w:tr>
      <w:tr w:rsidR="00E537D1" w:rsidRPr="00A472DF" w:rsidTr="00E537D1">
        <w:tc>
          <w:tcPr>
            <w:tcW w:w="5569" w:type="dxa"/>
          </w:tcPr>
          <w:p w:rsidR="00E537D1" w:rsidRPr="00083E6E" w:rsidRDefault="00E537D1" w:rsidP="00CC7A2E">
            <w:pPr>
              <w:ind w:firstLine="0"/>
              <w:rPr>
                <w:sz w:val="28"/>
                <w:szCs w:val="28"/>
              </w:rPr>
            </w:pPr>
            <w:r w:rsidRPr="00083E6E">
              <w:rPr>
                <w:sz w:val="28"/>
                <w:szCs w:val="28"/>
              </w:rPr>
              <w:t xml:space="preserve">Название и адрес </w:t>
            </w:r>
            <w:r w:rsidR="00CC7A2E">
              <w:rPr>
                <w:sz w:val="28"/>
                <w:szCs w:val="28"/>
              </w:rPr>
              <w:t>организации</w:t>
            </w:r>
          </w:p>
        </w:tc>
        <w:tc>
          <w:tcPr>
            <w:tcW w:w="1800" w:type="dxa"/>
          </w:tcPr>
          <w:p w:rsidR="00E537D1" w:rsidRPr="00083E6E" w:rsidRDefault="00E537D1" w:rsidP="00E537D1">
            <w:pPr>
              <w:rPr>
                <w:sz w:val="28"/>
                <w:szCs w:val="28"/>
              </w:rPr>
            </w:pPr>
          </w:p>
        </w:tc>
      </w:tr>
      <w:tr w:rsidR="00E537D1" w:rsidRPr="00A472DF" w:rsidTr="00E537D1">
        <w:trPr>
          <w:trHeight w:val="66"/>
        </w:trPr>
        <w:tc>
          <w:tcPr>
            <w:tcW w:w="5569" w:type="dxa"/>
          </w:tcPr>
          <w:p w:rsidR="00E537D1" w:rsidRPr="00083E6E" w:rsidRDefault="00E537D1" w:rsidP="00E537D1">
            <w:pPr>
              <w:ind w:firstLine="0"/>
              <w:rPr>
                <w:sz w:val="28"/>
                <w:szCs w:val="28"/>
              </w:rPr>
            </w:pPr>
            <w:r w:rsidRPr="00083E6E">
              <w:rPr>
                <w:sz w:val="28"/>
                <w:szCs w:val="28"/>
              </w:rPr>
              <w:t>Телефон (домашний, мобильный)</w:t>
            </w:r>
          </w:p>
        </w:tc>
        <w:tc>
          <w:tcPr>
            <w:tcW w:w="1800" w:type="dxa"/>
          </w:tcPr>
          <w:p w:rsidR="00E537D1" w:rsidRPr="00083E6E" w:rsidRDefault="00E537D1" w:rsidP="00C80FA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537D1" w:rsidRPr="00A472DF" w:rsidTr="00E537D1">
        <w:tc>
          <w:tcPr>
            <w:tcW w:w="5569" w:type="dxa"/>
          </w:tcPr>
          <w:p w:rsidR="00E537D1" w:rsidRPr="00083E6E" w:rsidRDefault="00E537D1" w:rsidP="00083E6E">
            <w:pPr>
              <w:ind w:firstLine="0"/>
              <w:rPr>
                <w:sz w:val="28"/>
                <w:szCs w:val="28"/>
              </w:rPr>
            </w:pPr>
            <w:proofErr w:type="spellStart"/>
            <w:r w:rsidRPr="00083E6E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800" w:type="dxa"/>
          </w:tcPr>
          <w:p w:rsidR="00E537D1" w:rsidRPr="00083E6E" w:rsidRDefault="00E537D1" w:rsidP="00E537D1">
            <w:pPr>
              <w:rPr>
                <w:sz w:val="28"/>
                <w:szCs w:val="28"/>
              </w:rPr>
            </w:pPr>
          </w:p>
        </w:tc>
      </w:tr>
      <w:tr w:rsidR="00E537D1" w:rsidRPr="00A472DF" w:rsidTr="00E537D1">
        <w:tc>
          <w:tcPr>
            <w:tcW w:w="5569" w:type="dxa"/>
          </w:tcPr>
          <w:p w:rsidR="00E537D1" w:rsidRPr="00083E6E" w:rsidRDefault="00E537D1" w:rsidP="00083E6E">
            <w:pPr>
              <w:ind w:firstLine="0"/>
              <w:rPr>
                <w:sz w:val="28"/>
                <w:szCs w:val="28"/>
              </w:rPr>
            </w:pPr>
            <w:r w:rsidRPr="00083E6E"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1800" w:type="dxa"/>
          </w:tcPr>
          <w:p w:rsidR="00E537D1" w:rsidRPr="00083E6E" w:rsidRDefault="00E537D1" w:rsidP="00E537D1">
            <w:pPr>
              <w:rPr>
                <w:sz w:val="28"/>
                <w:szCs w:val="28"/>
              </w:rPr>
            </w:pPr>
          </w:p>
        </w:tc>
      </w:tr>
    </w:tbl>
    <w:p w:rsidR="00E537D1" w:rsidRPr="000D53CE" w:rsidRDefault="00E537D1">
      <w:pPr>
        <w:rPr>
          <w:sz w:val="16"/>
          <w:szCs w:val="16"/>
        </w:rPr>
      </w:pPr>
    </w:p>
    <w:p w:rsidR="00083E6E" w:rsidRDefault="00083E6E">
      <w:pPr>
        <w:rPr>
          <w:sz w:val="28"/>
          <w:szCs w:val="28"/>
        </w:rPr>
      </w:pPr>
    </w:p>
    <w:p w:rsidR="00083E6E" w:rsidRDefault="00083E6E">
      <w:pPr>
        <w:rPr>
          <w:sz w:val="28"/>
          <w:szCs w:val="28"/>
        </w:rPr>
      </w:pPr>
    </w:p>
    <w:p w:rsidR="00083E6E" w:rsidRDefault="00083E6E">
      <w:pPr>
        <w:rPr>
          <w:sz w:val="28"/>
          <w:szCs w:val="28"/>
        </w:rPr>
      </w:pPr>
    </w:p>
    <w:p w:rsidR="00083E6E" w:rsidRDefault="00083E6E">
      <w:pPr>
        <w:rPr>
          <w:sz w:val="28"/>
          <w:szCs w:val="28"/>
        </w:rPr>
      </w:pPr>
    </w:p>
    <w:p w:rsidR="00E537D1" w:rsidRDefault="00E537D1">
      <w:pPr>
        <w:rPr>
          <w:sz w:val="28"/>
          <w:szCs w:val="28"/>
        </w:rPr>
      </w:pPr>
    </w:p>
    <w:p w:rsidR="00E537D1" w:rsidRDefault="00E537D1">
      <w:pPr>
        <w:rPr>
          <w:sz w:val="28"/>
          <w:szCs w:val="28"/>
        </w:rPr>
      </w:pPr>
    </w:p>
    <w:p w:rsidR="00E537D1" w:rsidRDefault="00E537D1">
      <w:pPr>
        <w:rPr>
          <w:sz w:val="28"/>
          <w:szCs w:val="28"/>
        </w:rPr>
      </w:pPr>
    </w:p>
    <w:p w:rsidR="00E537D1" w:rsidRDefault="00E537D1">
      <w:pPr>
        <w:rPr>
          <w:sz w:val="28"/>
          <w:szCs w:val="28"/>
        </w:rPr>
      </w:pPr>
    </w:p>
    <w:p w:rsidR="00E537D1" w:rsidRDefault="00E537D1">
      <w:pPr>
        <w:rPr>
          <w:sz w:val="28"/>
          <w:szCs w:val="28"/>
        </w:rPr>
      </w:pPr>
    </w:p>
    <w:p w:rsidR="00E537D1" w:rsidRDefault="00E537D1">
      <w:pPr>
        <w:rPr>
          <w:sz w:val="28"/>
          <w:szCs w:val="28"/>
        </w:rPr>
      </w:pPr>
    </w:p>
    <w:p w:rsidR="00E537D1" w:rsidRDefault="00E537D1">
      <w:pPr>
        <w:rPr>
          <w:sz w:val="28"/>
          <w:szCs w:val="28"/>
        </w:rPr>
      </w:pPr>
    </w:p>
    <w:p w:rsidR="00E537D1" w:rsidRDefault="00E537D1">
      <w:pPr>
        <w:rPr>
          <w:sz w:val="28"/>
          <w:szCs w:val="28"/>
        </w:rPr>
      </w:pPr>
    </w:p>
    <w:p w:rsidR="00E537D1" w:rsidRDefault="00E537D1">
      <w:pPr>
        <w:rPr>
          <w:sz w:val="28"/>
          <w:szCs w:val="28"/>
        </w:rPr>
      </w:pPr>
    </w:p>
    <w:p w:rsidR="00E537D1" w:rsidRDefault="00E537D1">
      <w:pPr>
        <w:rPr>
          <w:sz w:val="28"/>
          <w:szCs w:val="28"/>
        </w:rPr>
      </w:pPr>
    </w:p>
    <w:p w:rsidR="00083E6E" w:rsidRPr="00083E6E" w:rsidRDefault="00083E6E" w:rsidP="00083E6E">
      <w:pPr>
        <w:ind w:firstLine="709"/>
        <w:rPr>
          <w:sz w:val="28"/>
          <w:szCs w:val="28"/>
        </w:rPr>
      </w:pPr>
      <w:r w:rsidRPr="00083E6E">
        <w:rPr>
          <w:sz w:val="28"/>
          <w:szCs w:val="28"/>
        </w:rPr>
        <w:t xml:space="preserve">Приглашения на конференцию будут высланы по указанным авторами адресам электронной почты. </w:t>
      </w:r>
    </w:p>
    <w:p w:rsidR="00530C5E" w:rsidRDefault="00083E6E" w:rsidP="00083E6E">
      <w:pPr>
        <w:pStyle w:val="a8"/>
        <w:ind w:firstLine="709"/>
        <w:jc w:val="both"/>
        <w:rPr>
          <w:sz w:val="28"/>
          <w:szCs w:val="28"/>
        </w:rPr>
      </w:pPr>
      <w:r w:rsidRPr="00083E6E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+7-</w:t>
      </w:r>
      <w:r w:rsidRPr="00083E6E">
        <w:rPr>
          <w:sz w:val="28"/>
          <w:szCs w:val="28"/>
        </w:rPr>
        <w:t>4912</w:t>
      </w:r>
      <w:r>
        <w:rPr>
          <w:sz w:val="28"/>
          <w:szCs w:val="28"/>
        </w:rPr>
        <w:t>-</w:t>
      </w:r>
      <w:r w:rsidRPr="00083E6E">
        <w:rPr>
          <w:sz w:val="28"/>
          <w:szCs w:val="28"/>
        </w:rPr>
        <w:t>46-03-09,</w:t>
      </w:r>
      <w:r w:rsidR="00530C5E">
        <w:rPr>
          <w:sz w:val="28"/>
          <w:szCs w:val="28"/>
        </w:rPr>
        <w:t xml:space="preserve"> – </w:t>
      </w:r>
      <w:proofErr w:type="spellStart"/>
      <w:r w:rsidR="00530C5E">
        <w:rPr>
          <w:sz w:val="28"/>
          <w:szCs w:val="28"/>
        </w:rPr>
        <w:t>Миловзоров</w:t>
      </w:r>
      <w:proofErr w:type="spellEnd"/>
      <w:r w:rsidR="00530C5E">
        <w:rPr>
          <w:sz w:val="28"/>
          <w:szCs w:val="28"/>
        </w:rPr>
        <w:t xml:space="preserve"> Олег Владимирович;</w:t>
      </w:r>
    </w:p>
    <w:p w:rsidR="00083E6E" w:rsidRPr="00083E6E" w:rsidRDefault="00530C5E" w:rsidP="00083E6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+7-</w:t>
      </w:r>
      <w:r w:rsidRPr="00083E6E">
        <w:rPr>
          <w:sz w:val="28"/>
          <w:szCs w:val="28"/>
        </w:rPr>
        <w:t>4912</w:t>
      </w:r>
      <w:r>
        <w:rPr>
          <w:sz w:val="28"/>
          <w:szCs w:val="28"/>
        </w:rPr>
        <w:t>-</w:t>
      </w:r>
      <w:r w:rsidRPr="00083E6E">
        <w:rPr>
          <w:sz w:val="28"/>
          <w:szCs w:val="28"/>
        </w:rPr>
        <w:t>46-03-</w:t>
      </w:r>
      <w:r>
        <w:rPr>
          <w:sz w:val="28"/>
          <w:szCs w:val="28"/>
        </w:rPr>
        <w:t>73 –</w:t>
      </w:r>
      <w:r w:rsidR="00083E6E" w:rsidRPr="00083E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Трубицына</w:t>
      </w:r>
      <w:proofErr w:type="spellEnd"/>
      <w:r>
        <w:rPr>
          <w:sz w:val="28"/>
          <w:szCs w:val="28"/>
        </w:rPr>
        <w:t xml:space="preserve"> Светлана </w:t>
      </w:r>
      <w:r w:rsidR="000D53CE" w:rsidRPr="000D53CE">
        <w:rPr>
          <w:sz w:val="28"/>
          <w:szCs w:val="28"/>
        </w:rPr>
        <w:t>Геннадьевна</w:t>
      </w:r>
    </w:p>
    <w:p w:rsidR="00083E6E" w:rsidRPr="00083E6E" w:rsidRDefault="00083E6E" w:rsidP="00083E6E">
      <w:pPr>
        <w:pStyle w:val="a8"/>
        <w:ind w:firstLine="709"/>
        <w:jc w:val="both"/>
        <w:rPr>
          <w:sz w:val="28"/>
          <w:szCs w:val="28"/>
        </w:rPr>
      </w:pPr>
      <w:r w:rsidRPr="00083E6E">
        <w:rPr>
          <w:sz w:val="28"/>
          <w:szCs w:val="28"/>
        </w:rPr>
        <w:t xml:space="preserve">Электронная почта для справок: </w:t>
      </w:r>
      <w:proofErr w:type="spellStart"/>
      <w:r w:rsidRPr="00083E6E">
        <w:rPr>
          <w:sz w:val="28"/>
          <w:szCs w:val="28"/>
          <w:lang w:val="en-US"/>
        </w:rPr>
        <w:t>milovzorov</w:t>
      </w:r>
      <w:proofErr w:type="spellEnd"/>
      <w:r w:rsidRPr="00083E6E">
        <w:rPr>
          <w:sz w:val="28"/>
          <w:szCs w:val="28"/>
        </w:rPr>
        <w:t>_542@</w:t>
      </w:r>
      <w:r w:rsidRPr="00083E6E">
        <w:rPr>
          <w:sz w:val="28"/>
          <w:szCs w:val="28"/>
          <w:lang w:val="en-US"/>
        </w:rPr>
        <w:t>inbox</w:t>
      </w:r>
      <w:r w:rsidRPr="00083E6E">
        <w:rPr>
          <w:sz w:val="28"/>
          <w:szCs w:val="28"/>
        </w:rPr>
        <w:t>.</w:t>
      </w:r>
      <w:proofErr w:type="spellStart"/>
      <w:r w:rsidRPr="00083E6E">
        <w:rPr>
          <w:sz w:val="28"/>
          <w:szCs w:val="28"/>
          <w:lang w:val="en-US"/>
        </w:rPr>
        <w:t>ru</w:t>
      </w:r>
      <w:proofErr w:type="spellEnd"/>
      <w:r w:rsidRPr="00083E6E">
        <w:rPr>
          <w:sz w:val="28"/>
          <w:szCs w:val="28"/>
        </w:rPr>
        <w:t>.</w:t>
      </w:r>
    </w:p>
    <w:p w:rsidR="00E537D1" w:rsidRPr="0015378E" w:rsidRDefault="00083E6E" w:rsidP="00530C5E">
      <w:pPr>
        <w:pStyle w:val="a8"/>
        <w:ind w:firstLine="709"/>
        <w:jc w:val="both"/>
        <w:rPr>
          <w:szCs w:val="24"/>
        </w:rPr>
      </w:pPr>
      <w:r w:rsidRPr="00083E6E">
        <w:rPr>
          <w:sz w:val="28"/>
          <w:szCs w:val="28"/>
        </w:rPr>
        <w:t xml:space="preserve">Подробная информация </w:t>
      </w:r>
      <w:r w:rsidR="008E7EA9">
        <w:rPr>
          <w:sz w:val="28"/>
          <w:szCs w:val="28"/>
        </w:rPr>
        <w:t xml:space="preserve">о конференции </w:t>
      </w:r>
      <w:r w:rsidRPr="00083E6E">
        <w:rPr>
          <w:sz w:val="28"/>
          <w:szCs w:val="28"/>
        </w:rPr>
        <w:t xml:space="preserve">– на </w:t>
      </w:r>
      <w:r w:rsidR="0015378E">
        <w:rPr>
          <w:sz w:val="28"/>
          <w:szCs w:val="28"/>
        </w:rPr>
        <w:t>сайте РГРТУ</w:t>
      </w:r>
      <w:r w:rsidRPr="00083E6E">
        <w:rPr>
          <w:sz w:val="28"/>
          <w:szCs w:val="28"/>
        </w:rPr>
        <w:t xml:space="preserve">: </w:t>
      </w:r>
      <w:hyperlink r:id="rId6" w:history="1">
        <w:r w:rsidR="0015378E" w:rsidRPr="00EF10FA">
          <w:rPr>
            <w:rStyle w:val="a9"/>
            <w:szCs w:val="24"/>
          </w:rPr>
          <w:t>http://www.rsreu.ru/ru/about-university/nauch-deyatelnost/konferentsii-i-seminary/mezhdunarodnaya-konferentsiya-sovremennye-tekhnologii-v-nauke-i-obrazovanii</w:t>
        </w:r>
      </w:hyperlink>
      <w:r w:rsidRPr="0015378E">
        <w:rPr>
          <w:szCs w:val="24"/>
        </w:rPr>
        <w:t>.</w:t>
      </w:r>
      <w:r w:rsidR="0015378E">
        <w:rPr>
          <w:szCs w:val="24"/>
        </w:rPr>
        <w:t xml:space="preserve"> </w:t>
      </w:r>
    </w:p>
    <w:sectPr w:rsidR="00E537D1" w:rsidRPr="0015378E" w:rsidSect="00E537D1">
      <w:type w:val="continuous"/>
      <w:pgSz w:w="11906" w:h="16838"/>
      <w:pgMar w:top="1440" w:right="1080" w:bottom="1440" w:left="1080" w:header="709" w:footer="709" w:gutter="0"/>
      <w:cols w:space="10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421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5F82772"/>
    <w:multiLevelType w:val="hybridMultilevel"/>
    <w:tmpl w:val="15D28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0B1699"/>
    <w:multiLevelType w:val="hybridMultilevel"/>
    <w:tmpl w:val="2E84CE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56B9"/>
    <w:rsid w:val="00000D96"/>
    <w:rsid w:val="00001C32"/>
    <w:rsid w:val="0000202C"/>
    <w:rsid w:val="000026C3"/>
    <w:rsid w:val="00002ED7"/>
    <w:rsid w:val="00003B80"/>
    <w:rsid w:val="000042EF"/>
    <w:rsid w:val="000048FF"/>
    <w:rsid w:val="00004C66"/>
    <w:rsid w:val="00005783"/>
    <w:rsid w:val="0000778F"/>
    <w:rsid w:val="00007AA7"/>
    <w:rsid w:val="000138CE"/>
    <w:rsid w:val="00013C52"/>
    <w:rsid w:val="00015316"/>
    <w:rsid w:val="00015386"/>
    <w:rsid w:val="00016027"/>
    <w:rsid w:val="00016524"/>
    <w:rsid w:val="00017EE9"/>
    <w:rsid w:val="00020938"/>
    <w:rsid w:val="00021E6E"/>
    <w:rsid w:val="000222AF"/>
    <w:rsid w:val="0002316C"/>
    <w:rsid w:val="000247F7"/>
    <w:rsid w:val="000250CC"/>
    <w:rsid w:val="0003042B"/>
    <w:rsid w:val="000316B9"/>
    <w:rsid w:val="00031F05"/>
    <w:rsid w:val="00035E74"/>
    <w:rsid w:val="00037EBE"/>
    <w:rsid w:val="00043000"/>
    <w:rsid w:val="00044909"/>
    <w:rsid w:val="0005033B"/>
    <w:rsid w:val="0005254D"/>
    <w:rsid w:val="00052CDD"/>
    <w:rsid w:val="000556B5"/>
    <w:rsid w:val="00055D44"/>
    <w:rsid w:val="000573C0"/>
    <w:rsid w:val="0005761F"/>
    <w:rsid w:val="00057BE2"/>
    <w:rsid w:val="000607E6"/>
    <w:rsid w:val="00060906"/>
    <w:rsid w:val="00061DCF"/>
    <w:rsid w:val="00063511"/>
    <w:rsid w:val="000638EF"/>
    <w:rsid w:val="000661AD"/>
    <w:rsid w:val="00066E7A"/>
    <w:rsid w:val="00070955"/>
    <w:rsid w:val="00075202"/>
    <w:rsid w:val="0007590E"/>
    <w:rsid w:val="00076B76"/>
    <w:rsid w:val="00080252"/>
    <w:rsid w:val="000817BE"/>
    <w:rsid w:val="00083C3F"/>
    <w:rsid w:val="00083E6E"/>
    <w:rsid w:val="000849B6"/>
    <w:rsid w:val="00084B7A"/>
    <w:rsid w:val="00084ECA"/>
    <w:rsid w:val="0008691E"/>
    <w:rsid w:val="0008728A"/>
    <w:rsid w:val="00095208"/>
    <w:rsid w:val="000A146D"/>
    <w:rsid w:val="000A1D87"/>
    <w:rsid w:val="000A20DE"/>
    <w:rsid w:val="000A23EE"/>
    <w:rsid w:val="000A29D4"/>
    <w:rsid w:val="000A2B07"/>
    <w:rsid w:val="000A2DEE"/>
    <w:rsid w:val="000A335A"/>
    <w:rsid w:val="000A3CC3"/>
    <w:rsid w:val="000A4864"/>
    <w:rsid w:val="000A4893"/>
    <w:rsid w:val="000A58FD"/>
    <w:rsid w:val="000A7EB8"/>
    <w:rsid w:val="000B010D"/>
    <w:rsid w:val="000B3C55"/>
    <w:rsid w:val="000B53B5"/>
    <w:rsid w:val="000B61BD"/>
    <w:rsid w:val="000B7D26"/>
    <w:rsid w:val="000C2E5E"/>
    <w:rsid w:val="000C34E7"/>
    <w:rsid w:val="000C47A4"/>
    <w:rsid w:val="000C6BDC"/>
    <w:rsid w:val="000D0A4E"/>
    <w:rsid w:val="000D53CE"/>
    <w:rsid w:val="000D561C"/>
    <w:rsid w:val="000D58F1"/>
    <w:rsid w:val="000D6EE0"/>
    <w:rsid w:val="000D7396"/>
    <w:rsid w:val="000D7E70"/>
    <w:rsid w:val="000E0DD5"/>
    <w:rsid w:val="000E1123"/>
    <w:rsid w:val="000E1544"/>
    <w:rsid w:val="000E202F"/>
    <w:rsid w:val="000E7E36"/>
    <w:rsid w:val="000F1650"/>
    <w:rsid w:val="000F2135"/>
    <w:rsid w:val="000F3CA3"/>
    <w:rsid w:val="000F3CDC"/>
    <w:rsid w:val="000F41CB"/>
    <w:rsid w:val="000F41F7"/>
    <w:rsid w:val="000F5217"/>
    <w:rsid w:val="000F6195"/>
    <w:rsid w:val="000F6B79"/>
    <w:rsid w:val="00100659"/>
    <w:rsid w:val="0010150D"/>
    <w:rsid w:val="00101668"/>
    <w:rsid w:val="00101941"/>
    <w:rsid w:val="00101973"/>
    <w:rsid w:val="00105004"/>
    <w:rsid w:val="0010573B"/>
    <w:rsid w:val="00110D8B"/>
    <w:rsid w:val="00112946"/>
    <w:rsid w:val="0011487C"/>
    <w:rsid w:val="00114891"/>
    <w:rsid w:val="001156B9"/>
    <w:rsid w:val="001159AE"/>
    <w:rsid w:val="001160E8"/>
    <w:rsid w:val="00116F74"/>
    <w:rsid w:val="00120668"/>
    <w:rsid w:val="00122967"/>
    <w:rsid w:val="00122E99"/>
    <w:rsid w:val="00125B99"/>
    <w:rsid w:val="00126F25"/>
    <w:rsid w:val="00127589"/>
    <w:rsid w:val="00131252"/>
    <w:rsid w:val="0013188E"/>
    <w:rsid w:val="0013224F"/>
    <w:rsid w:val="00132BFF"/>
    <w:rsid w:val="001338C9"/>
    <w:rsid w:val="00133D93"/>
    <w:rsid w:val="001349F5"/>
    <w:rsid w:val="00136007"/>
    <w:rsid w:val="001371AD"/>
    <w:rsid w:val="001372B4"/>
    <w:rsid w:val="0014109E"/>
    <w:rsid w:val="001411B9"/>
    <w:rsid w:val="00142A4D"/>
    <w:rsid w:val="001441C0"/>
    <w:rsid w:val="0014486A"/>
    <w:rsid w:val="00144C10"/>
    <w:rsid w:val="001459BB"/>
    <w:rsid w:val="00146D8C"/>
    <w:rsid w:val="00150277"/>
    <w:rsid w:val="0015378E"/>
    <w:rsid w:val="00154828"/>
    <w:rsid w:val="00154C27"/>
    <w:rsid w:val="00155121"/>
    <w:rsid w:val="00155184"/>
    <w:rsid w:val="00156CEC"/>
    <w:rsid w:val="00156EC9"/>
    <w:rsid w:val="00157100"/>
    <w:rsid w:val="00157B49"/>
    <w:rsid w:val="0016239E"/>
    <w:rsid w:val="00163372"/>
    <w:rsid w:val="0016660C"/>
    <w:rsid w:val="00167610"/>
    <w:rsid w:val="00170BDC"/>
    <w:rsid w:val="00170E92"/>
    <w:rsid w:val="00173561"/>
    <w:rsid w:val="00173C97"/>
    <w:rsid w:val="001751CB"/>
    <w:rsid w:val="0017553C"/>
    <w:rsid w:val="001758C8"/>
    <w:rsid w:val="00175AF7"/>
    <w:rsid w:val="00175C67"/>
    <w:rsid w:val="001761B8"/>
    <w:rsid w:val="00177BD3"/>
    <w:rsid w:val="00180D43"/>
    <w:rsid w:val="00180DDA"/>
    <w:rsid w:val="00181798"/>
    <w:rsid w:val="00181F68"/>
    <w:rsid w:val="001833C1"/>
    <w:rsid w:val="00184A56"/>
    <w:rsid w:val="001854C4"/>
    <w:rsid w:val="00192AB4"/>
    <w:rsid w:val="0019565D"/>
    <w:rsid w:val="0019733D"/>
    <w:rsid w:val="001A012C"/>
    <w:rsid w:val="001A0540"/>
    <w:rsid w:val="001A0D01"/>
    <w:rsid w:val="001A0E9D"/>
    <w:rsid w:val="001A22A2"/>
    <w:rsid w:val="001A3B34"/>
    <w:rsid w:val="001A49CA"/>
    <w:rsid w:val="001A62D1"/>
    <w:rsid w:val="001A7044"/>
    <w:rsid w:val="001B1AC2"/>
    <w:rsid w:val="001B2BA3"/>
    <w:rsid w:val="001B5541"/>
    <w:rsid w:val="001B616D"/>
    <w:rsid w:val="001C0706"/>
    <w:rsid w:val="001C0F0A"/>
    <w:rsid w:val="001C1432"/>
    <w:rsid w:val="001C4985"/>
    <w:rsid w:val="001C589D"/>
    <w:rsid w:val="001D1024"/>
    <w:rsid w:val="001D46DA"/>
    <w:rsid w:val="001E01E4"/>
    <w:rsid w:val="001E030C"/>
    <w:rsid w:val="001E1AB1"/>
    <w:rsid w:val="001E391F"/>
    <w:rsid w:val="001E3A08"/>
    <w:rsid w:val="001E77E1"/>
    <w:rsid w:val="001E7A65"/>
    <w:rsid w:val="001F0281"/>
    <w:rsid w:val="001F0352"/>
    <w:rsid w:val="001F083B"/>
    <w:rsid w:val="001F0E53"/>
    <w:rsid w:val="001F2435"/>
    <w:rsid w:val="001F3B3D"/>
    <w:rsid w:val="001F5FB9"/>
    <w:rsid w:val="001F6178"/>
    <w:rsid w:val="001F6F6D"/>
    <w:rsid w:val="001F7A48"/>
    <w:rsid w:val="0020145A"/>
    <w:rsid w:val="002022E4"/>
    <w:rsid w:val="002034D2"/>
    <w:rsid w:val="00203649"/>
    <w:rsid w:val="00204A4E"/>
    <w:rsid w:val="00206B39"/>
    <w:rsid w:val="00207985"/>
    <w:rsid w:val="00210B21"/>
    <w:rsid w:val="002132F1"/>
    <w:rsid w:val="0021518F"/>
    <w:rsid w:val="002158F9"/>
    <w:rsid w:val="002204FB"/>
    <w:rsid w:val="00220868"/>
    <w:rsid w:val="00220BC1"/>
    <w:rsid w:val="00223A31"/>
    <w:rsid w:val="00223A73"/>
    <w:rsid w:val="0022444B"/>
    <w:rsid w:val="00224AFD"/>
    <w:rsid w:val="00225B0B"/>
    <w:rsid w:val="00225BBD"/>
    <w:rsid w:val="00225F38"/>
    <w:rsid w:val="00226D51"/>
    <w:rsid w:val="00226E50"/>
    <w:rsid w:val="002279E6"/>
    <w:rsid w:val="00230318"/>
    <w:rsid w:val="002305A3"/>
    <w:rsid w:val="00230C22"/>
    <w:rsid w:val="00230E7B"/>
    <w:rsid w:val="00230EC8"/>
    <w:rsid w:val="002311BA"/>
    <w:rsid w:val="00231851"/>
    <w:rsid w:val="00231978"/>
    <w:rsid w:val="00231E87"/>
    <w:rsid w:val="0023274C"/>
    <w:rsid w:val="00233115"/>
    <w:rsid w:val="0023381C"/>
    <w:rsid w:val="002342E4"/>
    <w:rsid w:val="002344EE"/>
    <w:rsid w:val="002363ED"/>
    <w:rsid w:val="00237705"/>
    <w:rsid w:val="00240EF0"/>
    <w:rsid w:val="00241100"/>
    <w:rsid w:val="0024176B"/>
    <w:rsid w:val="00242950"/>
    <w:rsid w:val="00244B46"/>
    <w:rsid w:val="00244B82"/>
    <w:rsid w:val="00246C0E"/>
    <w:rsid w:val="00247076"/>
    <w:rsid w:val="0025036F"/>
    <w:rsid w:val="0025189C"/>
    <w:rsid w:val="00252BBD"/>
    <w:rsid w:val="002536E8"/>
    <w:rsid w:val="00253870"/>
    <w:rsid w:val="00253BCC"/>
    <w:rsid w:val="00255FC9"/>
    <w:rsid w:val="00261403"/>
    <w:rsid w:val="00262C68"/>
    <w:rsid w:val="0026484E"/>
    <w:rsid w:val="00265C60"/>
    <w:rsid w:val="002666AC"/>
    <w:rsid w:val="00266920"/>
    <w:rsid w:val="00266C1A"/>
    <w:rsid w:val="002676B0"/>
    <w:rsid w:val="00270DE2"/>
    <w:rsid w:val="00272348"/>
    <w:rsid w:val="0027349B"/>
    <w:rsid w:val="00274F6C"/>
    <w:rsid w:val="00275F22"/>
    <w:rsid w:val="0027601C"/>
    <w:rsid w:val="002760EF"/>
    <w:rsid w:val="0027735A"/>
    <w:rsid w:val="0028057D"/>
    <w:rsid w:val="00280763"/>
    <w:rsid w:val="00281B46"/>
    <w:rsid w:val="0028203B"/>
    <w:rsid w:val="00283121"/>
    <w:rsid w:val="0028322E"/>
    <w:rsid w:val="00283CB9"/>
    <w:rsid w:val="00284959"/>
    <w:rsid w:val="002855CC"/>
    <w:rsid w:val="002874A4"/>
    <w:rsid w:val="00291760"/>
    <w:rsid w:val="002924F6"/>
    <w:rsid w:val="00294107"/>
    <w:rsid w:val="0029488B"/>
    <w:rsid w:val="00295F40"/>
    <w:rsid w:val="002A1D96"/>
    <w:rsid w:val="002A22CE"/>
    <w:rsid w:val="002A2709"/>
    <w:rsid w:val="002A2741"/>
    <w:rsid w:val="002A3E27"/>
    <w:rsid w:val="002A5351"/>
    <w:rsid w:val="002A581B"/>
    <w:rsid w:val="002A5BCE"/>
    <w:rsid w:val="002A5CEA"/>
    <w:rsid w:val="002A5D79"/>
    <w:rsid w:val="002A679E"/>
    <w:rsid w:val="002A722E"/>
    <w:rsid w:val="002B009F"/>
    <w:rsid w:val="002B2016"/>
    <w:rsid w:val="002B3A15"/>
    <w:rsid w:val="002B4348"/>
    <w:rsid w:val="002B48F4"/>
    <w:rsid w:val="002B4E89"/>
    <w:rsid w:val="002B6199"/>
    <w:rsid w:val="002B6855"/>
    <w:rsid w:val="002B6E49"/>
    <w:rsid w:val="002B7580"/>
    <w:rsid w:val="002C06B2"/>
    <w:rsid w:val="002C119B"/>
    <w:rsid w:val="002C1A55"/>
    <w:rsid w:val="002C25A5"/>
    <w:rsid w:val="002C55F8"/>
    <w:rsid w:val="002C5A0D"/>
    <w:rsid w:val="002C70E3"/>
    <w:rsid w:val="002C7BEE"/>
    <w:rsid w:val="002D2CD6"/>
    <w:rsid w:val="002D2D1F"/>
    <w:rsid w:val="002D303B"/>
    <w:rsid w:val="002D3C4F"/>
    <w:rsid w:val="002D3D3F"/>
    <w:rsid w:val="002D3E3C"/>
    <w:rsid w:val="002D3F0F"/>
    <w:rsid w:val="002D6D16"/>
    <w:rsid w:val="002E0908"/>
    <w:rsid w:val="002E147B"/>
    <w:rsid w:val="002E162E"/>
    <w:rsid w:val="002E1CB0"/>
    <w:rsid w:val="002E1D8D"/>
    <w:rsid w:val="002E39F9"/>
    <w:rsid w:val="002E5F6E"/>
    <w:rsid w:val="002E6D75"/>
    <w:rsid w:val="002E7003"/>
    <w:rsid w:val="002E7109"/>
    <w:rsid w:val="002E72EC"/>
    <w:rsid w:val="002F21F6"/>
    <w:rsid w:val="002F3989"/>
    <w:rsid w:val="002F43ED"/>
    <w:rsid w:val="002F44CB"/>
    <w:rsid w:val="002F5B57"/>
    <w:rsid w:val="002F61AE"/>
    <w:rsid w:val="002F6302"/>
    <w:rsid w:val="002F7095"/>
    <w:rsid w:val="002F7280"/>
    <w:rsid w:val="003002A2"/>
    <w:rsid w:val="00301576"/>
    <w:rsid w:val="00301A6D"/>
    <w:rsid w:val="00302413"/>
    <w:rsid w:val="00302D66"/>
    <w:rsid w:val="00302DFC"/>
    <w:rsid w:val="0030405D"/>
    <w:rsid w:val="00304322"/>
    <w:rsid w:val="00304B13"/>
    <w:rsid w:val="00305528"/>
    <w:rsid w:val="0030552D"/>
    <w:rsid w:val="00310DEC"/>
    <w:rsid w:val="0031333F"/>
    <w:rsid w:val="00314489"/>
    <w:rsid w:val="00316F8A"/>
    <w:rsid w:val="003172FC"/>
    <w:rsid w:val="003221CE"/>
    <w:rsid w:val="003232B5"/>
    <w:rsid w:val="003238B7"/>
    <w:rsid w:val="00324003"/>
    <w:rsid w:val="00324EB1"/>
    <w:rsid w:val="00326565"/>
    <w:rsid w:val="003279C7"/>
    <w:rsid w:val="003306D3"/>
    <w:rsid w:val="003313AA"/>
    <w:rsid w:val="003343DF"/>
    <w:rsid w:val="003345AC"/>
    <w:rsid w:val="003350B3"/>
    <w:rsid w:val="00335CAC"/>
    <w:rsid w:val="00335F98"/>
    <w:rsid w:val="003400D6"/>
    <w:rsid w:val="00340950"/>
    <w:rsid w:val="003411C5"/>
    <w:rsid w:val="0034135E"/>
    <w:rsid w:val="00341955"/>
    <w:rsid w:val="00342DF2"/>
    <w:rsid w:val="00343651"/>
    <w:rsid w:val="00344B60"/>
    <w:rsid w:val="00346057"/>
    <w:rsid w:val="00350B74"/>
    <w:rsid w:val="00352565"/>
    <w:rsid w:val="00354EBE"/>
    <w:rsid w:val="0035511E"/>
    <w:rsid w:val="00355A9D"/>
    <w:rsid w:val="00356DC9"/>
    <w:rsid w:val="0035709D"/>
    <w:rsid w:val="003573DD"/>
    <w:rsid w:val="003600A0"/>
    <w:rsid w:val="003609F2"/>
    <w:rsid w:val="003613E4"/>
    <w:rsid w:val="00363447"/>
    <w:rsid w:val="00365054"/>
    <w:rsid w:val="00365789"/>
    <w:rsid w:val="00366AFE"/>
    <w:rsid w:val="00366D10"/>
    <w:rsid w:val="00366DF4"/>
    <w:rsid w:val="0036767D"/>
    <w:rsid w:val="003705AB"/>
    <w:rsid w:val="003730F8"/>
    <w:rsid w:val="00374525"/>
    <w:rsid w:val="0037572A"/>
    <w:rsid w:val="00376275"/>
    <w:rsid w:val="003762D8"/>
    <w:rsid w:val="00377063"/>
    <w:rsid w:val="00380426"/>
    <w:rsid w:val="00381978"/>
    <w:rsid w:val="003828CB"/>
    <w:rsid w:val="00383377"/>
    <w:rsid w:val="00384D63"/>
    <w:rsid w:val="00386EAD"/>
    <w:rsid w:val="00390B14"/>
    <w:rsid w:val="00391476"/>
    <w:rsid w:val="003925B2"/>
    <w:rsid w:val="0039734B"/>
    <w:rsid w:val="003A0D25"/>
    <w:rsid w:val="003A1D86"/>
    <w:rsid w:val="003A2311"/>
    <w:rsid w:val="003A4C01"/>
    <w:rsid w:val="003A53E8"/>
    <w:rsid w:val="003A5A5C"/>
    <w:rsid w:val="003A67F9"/>
    <w:rsid w:val="003B22CF"/>
    <w:rsid w:val="003B4358"/>
    <w:rsid w:val="003B4381"/>
    <w:rsid w:val="003B50B2"/>
    <w:rsid w:val="003C008C"/>
    <w:rsid w:val="003C0331"/>
    <w:rsid w:val="003C13BD"/>
    <w:rsid w:val="003C1ADB"/>
    <w:rsid w:val="003C4D59"/>
    <w:rsid w:val="003C5B3C"/>
    <w:rsid w:val="003C6A6E"/>
    <w:rsid w:val="003D163E"/>
    <w:rsid w:val="003D27A6"/>
    <w:rsid w:val="003D3109"/>
    <w:rsid w:val="003D389F"/>
    <w:rsid w:val="003D3DFB"/>
    <w:rsid w:val="003D641A"/>
    <w:rsid w:val="003D6DE2"/>
    <w:rsid w:val="003E1A00"/>
    <w:rsid w:val="003E379C"/>
    <w:rsid w:val="003E4AF6"/>
    <w:rsid w:val="003E67F9"/>
    <w:rsid w:val="003F1F48"/>
    <w:rsid w:val="003F2783"/>
    <w:rsid w:val="003F3036"/>
    <w:rsid w:val="003F316E"/>
    <w:rsid w:val="003F335B"/>
    <w:rsid w:val="003F41DC"/>
    <w:rsid w:val="003F4732"/>
    <w:rsid w:val="003F4CD2"/>
    <w:rsid w:val="003F5AA2"/>
    <w:rsid w:val="003F6DF0"/>
    <w:rsid w:val="0040153F"/>
    <w:rsid w:val="004033EB"/>
    <w:rsid w:val="00403643"/>
    <w:rsid w:val="00403B1E"/>
    <w:rsid w:val="00404E1C"/>
    <w:rsid w:val="0040506A"/>
    <w:rsid w:val="004057EF"/>
    <w:rsid w:val="0040694A"/>
    <w:rsid w:val="00407069"/>
    <w:rsid w:val="00407806"/>
    <w:rsid w:val="00407E02"/>
    <w:rsid w:val="00413071"/>
    <w:rsid w:val="004133B1"/>
    <w:rsid w:val="004137B4"/>
    <w:rsid w:val="00413A83"/>
    <w:rsid w:val="00413B33"/>
    <w:rsid w:val="00413E34"/>
    <w:rsid w:val="004146F6"/>
    <w:rsid w:val="00415327"/>
    <w:rsid w:val="00416329"/>
    <w:rsid w:val="00417727"/>
    <w:rsid w:val="004177B0"/>
    <w:rsid w:val="00417D2A"/>
    <w:rsid w:val="00420688"/>
    <w:rsid w:val="004209EB"/>
    <w:rsid w:val="00421650"/>
    <w:rsid w:val="004240A0"/>
    <w:rsid w:val="004243BB"/>
    <w:rsid w:val="004248F7"/>
    <w:rsid w:val="004250D9"/>
    <w:rsid w:val="00434590"/>
    <w:rsid w:val="00434D53"/>
    <w:rsid w:val="004374B9"/>
    <w:rsid w:val="004407A9"/>
    <w:rsid w:val="004432AC"/>
    <w:rsid w:val="00444110"/>
    <w:rsid w:val="004442B1"/>
    <w:rsid w:val="004453A4"/>
    <w:rsid w:val="00445C33"/>
    <w:rsid w:val="00446108"/>
    <w:rsid w:val="004466EC"/>
    <w:rsid w:val="00447E22"/>
    <w:rsid w:val="00451CF0"/>
    <w:rsid w:val="00451E11"/>
    <w:rsid w:val="00451F21"/>
    <w:rsid w:val="004532C8"/>
    <w:rsid w:val="00453436"/>
    <w:rsid w:val="004535FF"/>
    <w:rsid w:val="0045395A"/>
    <w:rsid w:val="0045492D"/>
    <w:rsid w:val="00456EA3"/>
    <w:rsid w:val="00457A9E"/>
    <w:rsid w:val="00457F11"/>
    <w:rsid w:val="004602DB"/>
    <w:rsid w:val="00460AB3"/>
    <w:rsid w:val="00463E29"/>
    <w:rsid w:val="0046475B"/>
    <w:rsid w:val="004652E6"/>
    <w:rsid w:val="00467099"/>
    <w:rsid w:val="004671FD"/>
    <w:rsid w:val="004677E9"/>
    <w:rsid w:val="00470208"/>
    <w:rsid w:val="00470CC0"/>
    <w:rsid w:val="00470EDB"/>
    <w:rsid w:val="00471BA5"/>
    <w:rsid w:val="00472925"/>
    <w:rsid w:val="00473F21"/>
    <w:rsid w:val="00474BA9"/>
    <w:rsid w:val="004750BC"/>
    <w:rsid w:val="00475A16"/>
    <w:rsid w:val="00476B51"/>
    <w:rsid w:val="00476D75"/>
    <w:rsid w:val="00480C52"/>
    <w:rsid w:val="00480CFC"/>
    <w:rsid w:val="004831EA"/>
    <w:rsid w:val="004847AC"/>
    <w:rsid w:val="004864DD"/>
    <w:rsid w:val="0049039D"/>
    <w:rsid w:val="00490529"/>
    <w:rsid w:val="004912BC"/>
    <w:rsid w:val="00492BDA"/>
    <w:rsid w:val="00493649"/>
    <w:rsid w:val="00495518"/>
    <w:rsid w:val="004955F4"/>
    <w:rsid w:val="00496647"/>
    <w:rsid w:val="004968CB"/>
    <w:rsid w:val="00496D63"/>
    <w:rsid w:val="004A002B"/>
    <w:rsid w:val="004A099B"/>
    <w:rsid w:val="004A0DD8"/>
    <w:rsid w:val="004A15A2"/>
    <w:rsid w:val="004A23F0"/>
    <w:rsid w:val="004A2D4F"/>
    <w:rsid w:val="004A3518"/>
    <w:rsid w:val="004A633B"/>
    <w:rsid w:val="004B0C19"/>
    <w:rsid w:val="004B63F9"/>
    <w:rsid w:val="004C169C"/>
    <w:rsid w:val="004C2685"/>
    <w:rsid w:val="004C455A"/>
    <w:rsid w:val="004C583E"/>
    <w:rsid w:val="004C58CB"/>
    <w:rsid w:val="004C62E4"/>
    <w:rsid w:val="004D2966"/>
    <w:rsid w:val="004D36AA"/>
    <w:rsid w:val="004D5D1E"/>
    <w:rsid w:val="004D6303"/>
    <w:rsid w:val="004D66D2"/>
    <w:rsid w:val="004D6875"/>
    <w:rsid w:val="004D6EAF"/>
    <w:rsid w:val="004D6F30"/>
    <w:rsid w:val="004E0A53"/>
    <w:rsid w:val="004E1BF5"/>
    <w:rsid w:val="004E28CD"/>
    <w:rsid w:val="004E4367"/>
    <w:rsid w:val="004E4898"/>
    <w:rsid w:val="004E4913"/>
    <w:rsid w:val="004E4CB9"/>
    <w:rsid w:val="004E66FB"/>
    <w:rsid w:val="004F0B1D"/>
    <w:rsid w:val="004F4C51"/>
    <w:rsid w:val="004F4D17"/>
    <w:rsid w:val="00501231"/>
    <w:rsid w:val="00502F0D"/>
    <w:rsid w:val="0050425E"/>
    <w:rsid w:val="00504676"/>
    <w:rsid w:val="0050567A"/>
    <w:rsid w:val="00510303"/>
    <w:rsid w:val="00510B83"/>
    <w:rsid w:val="005111ED"/>
    <w:rsid w:val="005114E7"/>
    <w:rsid w:val="005135FE"/>
    <w:rsid w:val="00514021"/>
    <w:rsid w:val="0051437D"/>
    <w:rsid w:val="00514688"/>
    <w:rsid w:val="00514F54"/>
    <w:rsid w:val="00522D46"/>
    <w:rsid w:val="00523448"/>
    <w:rsid w:val="0052355D"/>
    <w:rsid w:val="00523D3E"/>
    <w:rsid w:val="005252EF"/>
    <w:rsid w:val="005300F3"/>
    <w:rsid w:val="005305A4"/>
    <w:rsid w:val="00530713"/>
    <w:rsid w:val="00530C5E"/>
    <w:rsid w:val="00534C99"/>
    <w:rsid w:val="0053590E"/>
    <w:rsid w:val="005364CD"/>
    <w:rsid w:val="00537128"/>
    <w:rsid w:val="00537E12"/>
    <w:rsid w:val="005406DE"/>
    <w:rsid w:val="005417AC"/>
    <w:rsid w:val="00542D8C"/>
    <w:rsid w:val="005431C5"/>
    <w:rsid w:val="00543A56"/>
    <w:rsid w:val="00544BC6"/>
    <w:rsid w:val="00544FC9"/>
    <w:rsid w:val="00545050"/>
    <w:rsid w:val="0054551E"/>
    <w:rsid w:val="00545E22"/>
    <w:rsid w:val="005463CD"/>
    <w:rsid w:val="0054679B"/>
    <w:rsid w:val="005503E0"/>
    <w:rsid w:val="00550953"/>
    <w:rsid w:val="005532AC"/>
    <w:rsid w:val="00553BE5"/>
    <w:rsid w:val="005557CB"/>
    <w:rsid w:val="00555820"/>
    <w:rsid w:val="00560E4C"/>
    <w:rsid w:val="00562039"/>
    <w:rsid w:val="00564220"/>
    <w:rsid w:val="005642C6"/>
    <w:rsid w:val="00564BB7"/>
    <w:rsid w:val="00566737"/>
    <w:rsid w:val="00572865"/>
    <w:rsid w:val="005746C2"/>
    <w:rsid w:val="00574D16"/>
    <w:rsid w:val="00581CA4"/>
    <w:rsid w:val="00583A95"/>
    <w:rsid w:val="00587062"/>
    <w:rsid w:val="00587BAC"/>
    <w:rsid w:val="005900A7"/>
    <w:rsid w:val="0059260D"/>
    <w:rsid w:val="00592831"/>
    <w:rsid w:val="00592CE4"/>
    <w:rsid w:val="00592E15"/>
    <w:rsid w:val="00592F2C"/>
    <w:rsid w:val="00592FA5"/>
    <w:rsid w:val="00594F61"/>
    <w:rsid w:val="00594FFC"/>
    <w:rsid w:val="005951F2"/>
    <w:rsid w:val="00595956"/>
    <w:rsid w:val="00595B9F"/>
    <w:rsid w:val="00595BCD"/>
    <w:rsid w:val="00596EB0"/>
    <w:rsid w:val="005A0286"/>
    <w:rsid w:val="005A0F29"/>
    <w:rsid w:val="005A1254"/>
    <w:rsid w:val="005A55C0"/>
    <w:rsid w:val="005A71BA"/>
    <w:rsid w:val="005A72F6"/>
    <w:rsid w:val="005A7BC3"/>
    <w:rsid w:val="005B0E27"/>
    <w:rsid w:val="005B1756"/>
    <w:rsid w:val="005B1F46"/>
    <w:rsid w:val="005B45BD"/>
    <w:rsid w:val="005B5918"/>
    <w:rsid w:val="005B63E2"/>
    <w:rsid w:val="005C00C4"/>
    <w:rsid w:val="005C06D0"/>
    <w:rsid w:val="005C0F8F"/>
    <w:rsid w:val="005C155A"/>
    <w:rsid w:val="005C3FB8"/>
    <w:rsid w:val="005C431F"/>
    <w:rsid w:val="005C6264"/>
    <w:rsid w:val="005C6EED"/>
    <w:rsid w:val="005D1BA8"/>
    <w:rsid w:val="005D2158"/>
    <w:rsid w:val="005D2556"/>
    <w:rsid w:val="005D29C0"/>
    <w:rsid w:val="005D33CE"/>
    <w:rsid w:val="005D3DE3"/>
    <w:rsid w:val="005D6056"/>
    <w:rsid w:val="005D67EF"/>
    <w:rsid w:val="005D78F0"/>
    <w:rsid w:val="005E2AAB"/>
    <w:rsid w:val="005E4984"/>
    <w:rsid w:val="005E5B66"/>
    <w:rsid w:val="005E5D52"/>
    <w:rsid w:val="005E743A"/>
    <w:rsid w:val="005E74CD"/>
    <w:rsid w:val="005F1CB2"/>
    <w:rsid w:val="005F3024"/>
    <w:rsid w:val="005F4C53"/>
    <w:rsid w:val="005F5021"/>
    <w:rsid w:val="005F5EA3"/>
    <w:rsid w:val="005F622A"/>
    <w:rsid w:val="00600099"/>
    <w:rsid w:val="00601008"/>
    <w:rsid w:val="00601975"/>
    <w:rsid w:val="00603DCB"/>
    <w:rsid w:val="006051CD"/>
    <w:rsid w:val="0060749D"/>
    <w:rsid w:val="006101B0"/>
    <w:rsid w:val="00610BA2"/>
    <w:rsid w:val="006114E4"/>
    <w:rsid w:val="00612421"/>
    <w:rsid w:val="0061389F"/>
    <w:rsid w:val="00615C67"/>
    <w:rsid w:val="00616E49"/>
    <w:rsid w:val="00617751"/>
    <w:rsid w:val="00617BF7"/>
    <w:rsid w:val="006206B1"/>
    <w:rsid w:val="00620BAA"/>
    <w:rsid w:val="00621019"/>
    <w:rsid w:val="00621B67"/>
    <w:rsid w:val="00623F23"/>
    <w:rsid w:val="006247D9"/>
    <w:rsid w:val="00630E05"/>
    <w:rsid w:val="00632375"/>
    <w:rsid w:val="006324CB"/>
    <w:rsid w:val="00633DBC"/>
    <w:rsid w:val="00635A1B"/>
    <w:rsid w:val="00642507"/>
    <w:rsid w:val="0064319C"/>
    <w:rsid w:val="006443AA"/>
    <w:rsid w:val="00644B55"/>
    <w:rsid w:val="0064774D"/>
    <w:rsid w:val="00647FFD"/>
    <w:rsid w:val="006505B9"/>
    <w:rsid w:val="00651122"/>
    <w:rsid w:val="0065288D"/>
    <w:rsid w:val="0065360D"/>
    <w:rsid w:val="00656686"/>
    <w:rsid w:val="00657307"/>
    <w:rsid w:val="00661030"/>
    <w:rsid w:val="0066177E"/>
    <w:rsid w:val="00662402"/>
    <w:rsid w:val="00663EB9"/>
    <w:rsid w:val="00664698"/>
    <w:rsid w:val="00665369"/>
    <w:rsid w:val="00665BA1"/>
    <w:rsid w:val="006676C6"/>
    <w:rsid w:val="006704FC"/>
    <w:rsid w:val="00671928"/>
    <w:rsid w:val="00671B38"/>
    <w:rsid w:val="006723CB"/>
    <w:rsid w:val="00672408"/>
    <w:rsid w:val="00673050"/>
    <w:rsid w:val="00673EBB"/>
    <w:rsid w:val="006751CC"/>
    <w:rsid w:val="00676529"/>
    <w:rsid w:val="00676C0D"/>
    <w:rsid w:val="006773A5"/>
    <w:rsid w:val="00681B70"/>
    <w:rsid w:val="00681C4F"/>
    <w:rsid w:val="00681ECA"/>
    <w:rsid w:val="00682C9B"/>
    <w:rsid w:val="00682E33"/>
    <w:rsid w:val="0068387F"/>
    <w:rsid w:val="00683D1E"/>
    <w:rsid w:val="0068448A"/>
    <w:rsid w:val="006852EA"/>
    <w:rsid w:val="0068701D"/>
    <w:rsid w:val="006916BA"/>
    <w:rsid w:val="00692101"/>
    <w:rsid w:val="00692E67"/>
    <w:rsid w:val="00693832"/>
    <w:rsid w:val="0069400C"/>
    <w:rsid w:val="006948E4"/>
    <w:rsid w:val="00694965"/>
    <w:rsid w:val="00694AF0"/>
    <w:rsid w:val="006957C8"/>
    <w:rsid w:val="0069586A"/>
    <w:rsid w:val="00697593"/>
    <w:rsid w:val="006A10A9"/>
    <w:rsid w:val="006A1ECB"/>
    <w:rsid w:val="006A39AF"/>
    <w:rsid w:val="006A52BA"/>
    <w:rsid w:val="006A598D"/>
    <w:rsid w:val="006A6A60"/>
    <w:rsid w:val="006A7422"/>
    <w:rsid w:val="006A7E3F"/>
    <w:rsid w:val="006B1800"/>
    <w:rsid w:val="006B19A7"/>
    <w:rsid w:val="006B7C82"/>
    <w:rsid w:val="006C2C93"/>
    <w:rsid w:val="006C2CAA"/>
    <w:rsid w:val="006C3ED3"/>
    <w:rsid w:val="006C3F9E"/>
    <w:rsid w:val="006C4EF9"/>
    <w:rsid w:val="006C5005"/>
    <w:rsid w:val="006C5912"/>
    <w:rsid w:val="006C6306"/>
    <w:rsid w:val="006C7D96"/>
    <w:rsid w:val="006D148A"/>
    <w:rsid w:val="006D150B"/>
    <w:rsid w:val="006D1713"/>
    <w:rsid w:val="006D462D"/>
    <w:rsid w:val="006D4EDE"/>
    <w:rsid w:val="006D7475"/>
    <w:rsid w:val="006D79C0"/>
    <w:rsid w:val="006E3120"/>
    <w:rsid w:val="006E4EDE"/>
    <w:rsid w:val="006E55A9"/>
    <w:rsid w:val="006E6014"/>
    <w:rsid w:val="006E71B4"/>
    <w:rsid w:val="006F1878"/>
    <w:rsid w:val="006F4479"/>
    <w:rsid w:val="006F510E"/>
    <w:rsid w:val="006F6208"/>
    <w:rsid w:val="006F779B"/>
    <w:rsid w:val="007009D8"/>
    <w:rsid w:val="00701207"/>
    <w:rsid w:val="00703BBD"/>
    <w:rsid w:val="00703CDC"/>
    <w:rsid w:val="00705AC8"/>
    <w:rsid w:val="007075DC"/>
    <w:rsid w:val="00707D3A"/>
    <w:rsid w:val="007112D8"/>
    <w:rsid w:val="00713A3A"/>
    <w:rsid w:val="0071441F"/>
    <w:rsid w:val="00716DDD"/>
    <w:rsid w:val="00720623"/>
    <w:rsid w:val="007229DA"/>
    <w:rsid w:val="00722BC7"/>
    <w:rsid w:val="00723630"/>
    <w:rsid w:val="00723665"/>
    <w:rsid w:val="007254E2"/>
    <w:rsid w:val="007258B0"/>
    <w:rsid w:val="00725C07"/>
    <w:rsid w:val="00725D2B"/>
    <w:rsid w:val="0072720C"/>
    <w:rsid w:val="00730ED5"/>
    <w:rsid w:val="00733281"/>
    <w:rsid w:val="00734152"/>
    <w:rsid w:val="007347CE"/>
    <w:rsid w:val="007352D6"/>
    <w:rsid w:val="007362D0"/>
    <w:rsid w:val="00736FDD"/>
    <w:rsid w:val="007370AD"/>
    <w:rsid w:val="007414B5"/>
    <w:rsid w:val="007419AE"/>
    <w:rsid w:val="00743456"/>
    <w:rsid w:val="00743E2E"/>
    <w:rsid w:val="00744641"/>
    <w:rsid w:val="0074495D"/>
    <w:rsid w:val="00744DBB"/>
    <w:rsid w:val="00745442"/>
    <w:rsid w:val="00745773"/>
    <w:rsid w:val="00746084"/>
    <w:rsid w:val="00747D0F"/>
    <w:rsid w:val="00747F9D"/>
    <w:rsid w:val="007537DB"/>
    <w:rsid w:val="00754144"/>
    <w:rsid w:val="0075641F"/>
    <w:rsid w:val="007611C6"/>
    <w:rsid w:val="007617A7"/>
    <w:rsid w:val="00761E1B"/>
    <w:rsid w:val="0076376C"/>
    <w:rsid w:val="00764430"/>
    <w:rsid w:val="007654A5"/>
    <w:rsid w:val="0076612D"/>
    <w:rsid w:val="007714B6"/>
    <w:rsid w:val="007719FA"/>
    <w:rsid w:val="007726DD"/>
    <w:rsid w:val="00773B9B"/>
    <w:rsid w:val="007745B7"/>
    <w:rsid w:val="00775333"/>
    <w:rsid w:val="00775652"/>
    <w:rsid w:val="00775F57"/>
    <w:rsid w:val="00776DFC"/>
    <w:rsid w:val="00777387"/>
    <w:rsid w:val="00780189"/>
    <w:rsid w:val="00780568"/>
    <w:rsid w:val="00780D20"/>
    <w:rsid w:val="00780E23"/>
    <w:rsid w:val="00781CCC"/>
    <w:rsid w:val="00781ECC"/>
    <w:rsid w:val="007857BA"/>
    <w:rsid w:val="00785A06"/>
    <w:rsid w:val="00785CE5"/>
    <w:rsid w:val="0078637D"/>
    <w:rsid w:val="00790AB7"/>
    <w:rsid w:val="007929EF"/>
    <w:rsid w:val="00793FA9"/>
    <w:rsid w:val="00794D0E"/>
    <w:rsid w:val="00796AB1"/>
    <w:rsid w:val="007979FC"/>
    <w:rsid w:val="007A10F2"/>
    <w:rsid w:val="007A12A0"/>
    <w:rsid w:val="007A1794"/>
    <w:rsid w:val="007A2395"/>
    <w:rsid w:val="007A2E77"/>
    <w:rsid w:val="007A4BA3"/>
    <w:rsid w:val="007A66EF"/>
    <w:rsid w:val="007A69ED"/>
    <w:rsid w:val="007B08B6"/>
    <w:rsid w:val="007B2678"/>
    <w:rsid w:val="007B287D"/>
    <w:rsid w:val="007B32F6"/>
    <w:rsid w:val="007B59D0"/>
    <w:rsid w:val="007B748A"/>
    <w:rsid w:val="007C1065"/>
    <w:rsid w:val="007C1D06"/>
    <w:rsid w:val="007C2C60"/>
    <w:rsid w:val="007C2DF4"/>
    <w:rsid w:val="007C31A9"/>
    <w:rsid w:val="007C39AA"/>
    <w:rsid w:val="007C440F"/>
    <w:rsid w:val="007C4C28"/>
    <w:rsid w:val="007C6F2B"/>
    <w:rsid w:val="007C7EA2"/>
    <w:rsid w:val="007D2550"/>
    <w:rsid w:val="007D2EFB"/>
    <w:rsid w:val="007D35AC"/>
    <w:rsid w:val="007D4658"/>
    <w:rsid w:val="007D49BA"/>
    <w:rsid w:val="007D4E95"/>
    <w:rsid w:val="007D6A99"/>
    <w:rsid w:val="007D734C"/>
    <w:rsid w:val="007D7E8F"/>
    <w:rsid w:val="007E0051"/>
    <w:rsid w:val="007E03B1"/>
    <w:rsid w:val="007E2699"/>
    <w:rsid w:val="007E36B2"/>
    <w:rsid w:val="007E4D64"/>
    <w:rsid w:val="007E5D8B"/>
    <w:rsid w:val="007E66C2"/>
    <w:rsid w:val="007E67D8"/>
    <w:rsid w:val="007E6DAF"/>
    <w:rsid w:val="007E7633"/>
    <w:rsid w:val="007F5C60"/>
    <w:rsid w:val="007F670A"/>
    <w:rsid w:val="007F714B"/>
    <w:rsid w:val="007F75A8"/>
    <w:rsid w:val="00800305"/>
    <w:rsid w:val="0080101D"/>
    <w:rsid w:val="0080180C"/>
    <w:rsid w:val="00801F76"/>
    <w:rsid w:val="00802377"/>
    <w:rsid w:val="00802A39"/>
    <w:rsid w:val="00807AF0"/>
    <w:rsid w:val="00807EFC"/>
    <w:rsid w:val="00813284"/>
    <w:rsid w:val="008137F1"/>
    <w:rsid w:val="008155F8"/>
    <w:rsid w:val="008167EB"/>
    <w:rsid w:val="008169A0"/>
    <w:rsid w:val="00820D35"/>
    <w:rsid w:val="00821295"/>
    <w:rsid w:val="00823B7F"/>
    <w:rsid w:val="008252F7"/>
    <w:rsid w:val="00826203"/>
    <w:rsid w:val="00832B2F"/>
    <w:rsid w:val="0083329D"/>
    <w:rsid w:val="008336B7"/>
    <w:rsid w:val="0083456A"/>
    <w:rsid w:val="008345BF"/>
    <w:rsid w:val="00835AD9"/>
    <w:rsid w:val="008365DB"/>
    <w:rsid w:val="008370EB"/>
    <w:rsid w:val="0084043C"/>
    <w:rsid w:val="00840573"/>
    <w:rsid w:val="00841299"/>
    <w:rsid w:val="008442DA"/>
    <w:rsid w:val="00844825"/>
    <w:rsid w:val="00844AA2"/>
    <w:rsid w:val="008456FC"/>
    <w:rsid w:val="00847CCE"/>
    <w:rsid w:val="008506B9"/>
    <w:rsid w:val="00850A29"/>
    <w:rsid w:val="00851DBA"/>
    <w:rsid w:val="00852850"/>
    <w:rsid w:val="00853652"/>
    <w:rsid w:val="00853996"/>
    <w:rsid w:val="0085403D"/>
    <w:rsid w:val="00855D0F"/>
    <w:rsid w:val="008571AC"/>
    <w:rsid w:val="00857F06"/>
    <w:rsid w:val="00861096"/>
    <w:rsid w:val="0086148B"/>
    <w:rsid w:val="008632A4"/>
    <w:rsid w:val="00863762"/>
    <w:rsid w:val="008656E9"/>
    <w:rsid w:val="00865DA2"/>
    <w:rsid w:val="008715B5"/>
    <w:rsid w:val="008722EE"/>
    <w:rsid w:val="00872DA3"/>
    <w:rsid w:val="0087454B"/>
    <w:rsid w:val="0087778D"/>
    <w:rsid w:val="00880583"/>
    <w:rsid w:val="00880A92"/>
    <w:rsid w:val="00881E1C"/>
    <w:rsid w:val="008822C6"/>
    <w:rsid w:val="0088382F"/>
    <w:rsid w:val="00884FD8"/>
    <w:rsid w:val="00887B58"/>
    <w:rsid w:val="008901E8"/>
    <w:rsid w:val="00890D16"/>
    <w:rsid w:val="00890D33"/>
    <w:rsid w:val="00893F3E"/>
    <w:rsid w:val="00894B31"/>
    <w:rsid w:val="00894E20"/>
    <w:rsid w:val="00896023"/>
    <w:rsid w:val="00896777"/>
    <w:rsid w:val="008A04B4"/>
    <w:rsid w:val="008A05FB"/>
    <w:rsid w:val="008A10FA"/>
    <w:rsid w:val="008A3A6B"/>
    <w:rsid w:val="008A433C"/>
    <w:rsid w:val="008A550C"/>
    <w:rsid w:val="008A6EF5"/>
    <w:rsid w:val="008A7DF6"/>
    <w:rsid w:val="008B00ED"/>
    <w:rsid w:val="008B1753"/>
    <w:rsid w:val="008B1DFB"/>
    <w:rsid w:val="008B1EC1"/>
    <w:rsid w:val="008B225E"/>
    <w:rsid w:val="008B243A"/>
    <w:rsid w:val="008B46DA"/>
    <w:rsid w:val="008B5B93"/>
    <w:rsid w:val="008C0240"/>
    <w:rsid w:val="008C0868"/>
    <w:rsid w:val="008C0F26"/>
    <w:rsid w:val="008C1712"/>
    <w:rsid w:val="008C22EF"/>
    <w:rsid w:val="008C44E3"/>
    <w:rsid w:val="008C6CC3"/>
    <w:rsid w:val="008C780C"/>
    <w:rsid w:val="008C7C40"/>
    <w:rsid w:val="008C7EAA"/>
    <w:rsid w:val="008D0E2B"/>
    <w:rsid w:val="008D30C7"/>
    <w:rsid w:val="008D392C"/>
    <w:rsid w:val="008D3E09"/>
    <w:rsid w:val="008D5F8D"/>
    <w:rsid w:val="008D6170"/>
    <w:rsid w:val="008D7F1D"/>
    <w:rsid w:val="008E1CA9"/>
    <w:rsid w:val="008E2B95"/>
    <w:rsid w:val="008E37AB"/>
    <w:rsid w:val="008E3A5F"/>
    <w:rsid w:val="008E5CE9"/>
    <w:rsid w:val="008E6B06"/>
    <w:rsid w:val="008E6EDC"/>
    <w:rsid w:val="008E7EA9"/>
    <w:rsid w:val="008F0139"/>
    <w:rsid w:val="008F0E5D"/>
    <w:rsid w:val="008F1F7F"/>
    <w:rsid w:val="008F21DF"/>
    <w:rsid w:val="008F25C0"/>
    <w:rsid w:val="008F3566"/>
    <w:rsid w:val="008F3F86"/>
    <w:rsid w:val="008F4C29"/>
    <w:rsid w:val="008F543F"/>
    <w:rsid w:val="008F5F3B"/>
    <w:rsid w:val="008F6196"/>
    <w:rsid w:val="008F680B"/>
    <w:rsid w:val="008F6DFC"/>
    <w:rsid w:val="009006E5"/>
    <w:rsid w:val="009027A6"/>
    <w:rsid w:val="00903263"/>
    <w:rsid w:val="00903CC4"/>
    <w:rsid w:val="009041E1"/>
    <w:rsid w:val="00904C35"/>
    <w:rsid w:val="00904E43"/>
    <w:rsid w:val="00906E4D"/>
    <w:rsid w:val="0090740B"/>
    <w:rsid w:val="00910FEB"/>
    <w:rsid w:val="009110DF"/>
    <w:rsid w:val="009136B5"/>
    <w:rsid w:val="00914D36"/>
    <w:rsid w:val="00915A3A"/>
    <w:rsid w:val="00916AB4"/>
    <w:rsid w:val="00920545"/>
    <w:rsid w:val="009206C2"/>
    <w:rsid w:val="009209E2"/>
    <w:rsid w:val="00923469"/>
    <w:rsid w:val="009244FE"/>
    <w:rsid w:val="00924D8A"/>
    <w:rsid w:val="00925C09"/>
    <w:rsid w:val="009271B0"/>
    <w:rsid w:val="00927819"/>
    <w:rsid w:val="00927BF0"/>
    <w:rsid w:val="00931101"/>
    <w:rsid w:val="009312B3"/>
    <w:rsid w:val="0093161F"/>
    <w:rsid w:val="00931A17"/>
    <w:rsid w:val="009321BB"/>
    <w:rsid w:val="00932874"/>
    <w:rsid w:val="00934B1A"/>
    <w:rsid w:val="009356D8"/>
    <w:rsid w:val="00936B0D"/>
    <w:rsid w:val="009407E8"/>
    <w:rsid w:val="00940C11"/>
    <w:rsid w:val="009424B4"/>
    <w:rsid w:val="00943F3A"/>
    <w:rsid w:val="009445D8"/>
    <w:rsid w:val="009452E9"/>
    <w:rsid w:val="009457A7"/>
    <w:rsid w:val="009464BB"/>
    <w:rsid w:val="0094762A"/>
    <w:rsid w:val="00947DBB"/>
    <w:rsid w:val="00950B8A"/>
    <w:rsid w:val="00950D77"/>
    <w:rsid w:val="00951396"/>
    <w:rsid w:val="00952AD2"/>
    <w:rsid w:val="009544F0"/>
    <w:rsid w:val="009546E7"/>
    <w:rsid w:val="00954F6E"/>
    <w:rsid w:val="00955472"/>
    <w:rsid w:val="0095623B"/>
    <w:rsid w:val="009568D8"/>
    <w:rsid w:val="00956CE0"/>
    <w:rsid w:val="00957D18"/>
    <w:rsid w:val="0096023E"/>
    <w:rsid w:val="00960E71"/>
    <w:rsid w:val="00962390"/>
    <w:rsid w:val="0096405E"/>
    <w:rsid w:val="009679B9"/>
    <w:rsid w:val="009717A4"/>
    <w:rsid w:val="00971C94"/>
    <w:rsid w:val="00976342"/>
    <w:rsid w:val="009767E6"/>
    <w:rsid w:val="00977980"/>
    <w:rsid w:val="009807E1"/>
    <w:rsid w:val="00982BB1"/>
    <w:rsid w:val="0098525D"/>
    <w:rsid w:val="009857DF"/>
    <w:rsid w:val="00987589"/>
    <w:rsid w:val="00990578"/>
    <w:rsid w:val="00990CCE"/>
    <w:rsid w:val="009913C6"/>
    <w:rsid w:val="0099166B"/>
    <w:rsid w:val="00992533"/>
    <w:rsid w:val="009927B1"/>
    <w:rsid w:val="009936A1"/>
    <w:rsid w:val="00993A28"/>
    <w:rsid w:val="00994240"/>
    <w:rsid w:val="00994BAD"/>
    <w:rsid w:val="00995C8A"/>
    <w:rsid w:val="009A0415"/>
    <w:rsid w:val="009A0DB7"/>
    <w:rsid w:val="009A1A9E"/>
    <w:rsid w:val="009A21E7"/>
    <w:rsid w:val="009A57A3"/>
    <w:rsid w:val="009A5E81"/>
    <w:rsid w:val="009A6650"/>
    <w:rsid w:val="009A6701"/>
    <w:rsid w:val="009A7969"/>
    <w:rsid w:val="009A79AB"/>
    <w:rsid w:val="009B03CC"/>
    <w:rsid w:val="009B4061"/>
    <w:rsid w:val="009B4A6A"/>
    <w:rsid w:val="009C1733"/>
    <w:rsid w:val="009C18A8"/>
    <w:rsid w:val="009C2094"/>
    <w:rsid w:val="009C3AE0"/>
    <w:rsid w:val="009C443E"/>
    <w:rsid w:val="009C4B8F"/>
    <w:rsid w:val="009C64B1"/>
    <w:rsid w:val="009D2257"/>
    <w:rsid w:val="009D3F80"/>
    <w:rsid w:val="009D44F5"/>
    <w:rsid w:val="009D4D5C"/>
    <w:rsid w:val="009D59E5"/>
    <w:rsid w:val="009D635E"/>
    <w:rsid w:val="009D68B8"/>
    <w:rsid w:val="009D68D3"/>
    <w:rsid w:val="009D71AA"/>
    <w:rsid w:val="009E0166"/>
    <w:rsid w:val="009E2DE4"/>
    <w:rsid w:val="009E3D02"/>
    <w:rsid w:val="009E41FD"/>
    <w:rsid w:val="009E4849"/>
    <w:rsid w:val="009E5CCF"/>
    <w:rsid w:val="009F0183"/>
    <w:rsid w:val="009F23C4"/>
    <w:rsid w:val="009F3940"/>
    <w:rsid w:val="009F41C0"/>
    <w:rsid w:val="009F4A61"/>
    <w:rsid w:val="009F605C"/>
    <w:rsid w:val="009F631B"/>
    <w:rsid w:val="009F6CF1"/>
    <w:rsid w:val="009F7CFC"/>
    <w:rsid w:val="009F7D38"/>
    <w:rsid w:val="00A00015"/>
    <w:rsid w:val="00A00BA0"/>
    <w:rsid w:val="00A01AD5"/>
    <w:rsid w:val="00A02767"/>
    <w:rsid w:val="00A02A63"/>
    <w:rsid w:val="00A051DA"/>
    <w:rsid w:val="00A056D0"/>
    <w:rsid w:val="00A05B84"/>
    <w:rsid w:val="00A05F17"/>
    <w:rsid w:val="00A06AAC"/>
    <w:rsid w:val="00A07156"/>
    <w:rsid w:val="00A077C5"/>
    <w:rsid w:val="00A113D8"/>
    <w:rsid w:val="00A11626"/>
    <w:rsid w:val="00A11AC8"/>
    <w:rsid w:val="00A12756"/>
    <w:rsid w:val="00A12ECB"/>
    <w:rsid w:val="00A1656C"/>
    <w:rsid w:val="00A1677B"/>
    <w:rsid w:val="00A16C5B"/>
    <w:rsid w:val="00A216DC"/>
    <w:rsid w:val="00A242DD"/>
    <w:rsid w:val="00A25C40"/>
    <w:rsid w:val="00A27FC6"/>
    <w:rsid w:val="00A3002F"/>
    <w:rsid w:val="00A30C0D"/>
    <w:rsid w:val="00A31B4B"/>
    <w:rsid w:val="00A31F53"/>
    <w:rsid w:val="00A33579"/>
    <w:rsid w:val="00A33962"/>
    <w:rsid w:val="00A33E99"/>
    <w:rsid w:val="00A342ED"/>
    <w:rsid w:val="00A3456E"/>
    <w:rsid w:val="00A359A4"/>
    <w:rsid w:val="00A3728C"/>
    <w:rsid w:val="00A377D5"/>
    <w:rsid w:val="00A405D3"/>
    <w:rsid w:val="00A408EC"/>
    <w:rsid w:val="00A40E45"/>
    <w:rsid w:val="00A41721"/>
    <w:rsid w:val="00A41BC1"/>
    <w:rsid w:val="00A42DFD"/>
    <w:rsid w:val="00A44800"/>
    <w:rsid w:val="00A44AEE"/>
    <w:rsid w:val="00A46321"/>
    <w:rsid w:val="00A5201D"/>
    <w:rsid w:val="00A52F11"/>
    <w:rsid w:val="00A5352B"/>
    <w:rsid w:val="00A54FA0"/>
    <w:rsid w:val="00A55DD9"/>
    <w:rsid w:val="00A56FE7"/>
    <w:rsid w:val="00A611DD"/>
    <w:rsid w:val="00A6567B"/>
    <w:rsid w:val="00A666FD"/>
    <w:rsid w:val="00A7008F"/>
    <w:rsid w:val="00A70F2B"/>
    <w:rsid w:val="00A72A8D"/>
    <w:rsid w:val="00A72BC3"/>
    <w:rsid w:val="00A73AD9"/>
    <w:rsid w:val="00A74991"/>
    <w:rsid w:val="00A7511A"/>
    <w:rsid w:val="00A777AC"/>
    <w:rsid w:val="00A77B8B"/>
    <w:rsid w:val="00A77C6C"/>
    <w:rsid w:val="00A80682"/>
    <w:rsid w:val="00A827CD"/>
    <w:rsid w:val="00A84048"/>
    <w:rsid w:val="00A84230"/>
    <w:rsid w:val="00A84BB5"/>
    <w:rsid w:val="00A85E92"/>
    <w:rsid w:val="00A86B57"/>
    <w:rsid w:val="00A86FD9"/>
    <w:rsid w:val="00A9010E"/>
    <w:rsid w:val="00A90285"/>
    <w:rsid w:val="00A91424"/>
    <w:rsid w:val="00A93E3A"/>
    <w:rsid w:val="00A93E9D"/>
    <w:rsid w:val="00A94376"/>
    <w:rsid w:val="00A943F1"/>
    <w:rsid w:val="00A95109"/>
    <w:rsid w:val="00AA1257"/>
    <w:rsid w:val="00AA52ED"/>
    <w:rsid w:val="00AA59F6"/>
    <w:rsid w:val="00AA5B04"/>
    <w:rsid w:val="00AA6120"/>
    <w:rsid w:val="00AA69CE"/>
    <w:rsid w:val="00AA77D9"/>
    <w:rsid w:val="00AB0967"/>
    <w:rsid w:val="00AB09EA"/>
    <w:rsid w:val="00AB1D9A"/>
    <w:rsid w:val="00AB2A01"/>
    <w:rsid w:val="00AB2A03"/>
    <w:rsid w:val="00AB42BB"/>
    <w:rsid w:val="00AB4C4A"/>
    <w:rsid w:val="00AB5FD0"/>
    <w:rsid w:val="00AB703C"/>
    <w:rsid w:val="00AC0CD3"/>
    <w:rsid w:val="00AC3574"/>
    <w:rsid w:val="00AC503F"/>
    <w:rsid w:val="00AC54D8"/>
    <w:rsid w:val="00AC57EB"/>
    <w:rsid w:val="00AD0BA1"/>
    <w:rsid w:val="00AD1DC8"/>
    <w:rsid w:val="00AD2332"/>
    <w:rsid w:val="00AD2406"/>
    <w:rsid w:val="00AD242F"/>
    <w:rsid w:val="00AD52B1"/>
    <w:rsid w:val="00AD5B13"/>
    <w:rsid w:val="00AD627D"/>
    <w:rsid w:val="00AD7925"/>
    <w:rsid w:val="00AE05F8"/>
    <w:rsid w:val="00AE2B37"/>
    <w:rsid w:val="00AE3939"/>
    <w:rsid w:val="00AF2F72"/>
    <w:rsid w:val="00AF37AD"/>
    <w:rsid w:val="00AF3D68"/>
    <w:rsid w:val="00AF453B"/>
    <w:rsid w:val="00AF70B4"/>
    <w:rsid w:val="00AF7A84"/>
    <w:rsid w:val="00B016CF"/>
    <w:rsid w:val="00B02064"/>
    <w:rsid w:val="00B038D5"/>
    <w:rsid w:val="00B04137"/>
    <w:rsid w:val="00B06003"/>
    <w:rsid w:val="00B06732"/>
    <w:rsid w:val="00B075C1"/>
    <w:rsid w:val="00B07A0C"/>
    <w:rsid w:val="00B105F7"/>
    <w:rsid w:val="00B10866"/>
    <w:rsid w:val="00B109EB"/>
    <w:rsid w:val="00B10CC8"/>
    <w:rsid w:val="00B10F28"/>
    <w:rsid w:val="00B10FA5"/>
    <w:rsid w:val="00B12181"/>
    <w:rsid w:val="00B132A5"/>
    <w:rsid w:val="00B135A8"/>
    <w:rsid w:val="00B14F3E"/>
    <w:rsid w:val="00B173CE"/>
    <w:rsid w:val="00B17DEB"/>
    <w:rsid w:val="00B2189C"/>
    <w:rsid w:val="00B21CC7"/>
    <w:rsid w:val="00B22E85"/>
    <w:rsid w:val="00B235E2"/>
    <w:rsid w:val="00B23861"/>
    <w:rsid w:val="00B23D4C"/>
    <w:rsid w:val="00B24192"/>
    <w:rsid w:val="00B24A87"/>
    <w:rsid w:val="00B25039"/>
    <w:rsid w:val="00B250A9"/>
    <w:rsid w:val="00B25F7F"/>
    <w:rsid w:val="00B26E6C"/>
    <w:rsid w:val="00B2783A"/>
    <w:rsid w:val="00B27DCC"/>
    <w:rsid w:val="00B313E5"/>
    <w:rsid w:val="00B32278"/>
    <w:rsid w:val="00B33E12"/>
    <w:rsid w:val="00B42FBA"/>
    <w:rsid w:val="00B500D9"/>
    <w:rsid w:val="00B5056E"/>
    <w:rsid w:val="00B5177D"/>
    <w:rsid w:val="00B52081"/>
    <w:rsid w:val="00B53DE1"/>
    <w:rsid w:val="00B5460B"/>
    <w:rsid w:val="00B55B2C"/>
    <w:rsid w:val="00B56DC9"/>
    <w:rsid w:val="00B57D25"/>
    <w:rsid w:val="00B61315"/>
    <w:rsid w:val="00B61C29"/>
    <w:rsid w:val="00B62872"/>
    <w:rsid w:val="00B64A1A"/>
    <w:rsid w:val="00B712D7"/>
    <w:rsid w:val="00B718E7"/>
    <w:rsid w:val="00B71BA7"/>
    <w:rsid w:val="00B72BE4"/>
    <w:rsid w:val="00B72EDC"/>
    <w:rsid w:val="00B73049"/>
    <w:rsid w:val="00B740CE"/>
    <w:rsid w:val="00B748B0"/>
    <w:rsid w:val="00B76D03"/>
    <w:rsid w:val="00B801E1"/>
    <w:rsid w:val="00B81C77"/>
    <w:rsid w:val="00B81CFD"/>
    <w:rsid w:val="00B836BE"/>
    <w:rsid w:val="00B839DF"/>
    <w:rsid w:val="00B84BB3"/>
    <w:rsid w:val="00B850C8"/>
    <w:rsid w:val="00B85D94"/>
    <w:rsid w:val="00B90F0B"/>
    <w:rsid w:val="00B91643"/>
    <w:rsid w:val="00B93865"/>
    <w:rsid w:val="00B93941"/>
    <w:rsid w:val="00B93AE8"/>
    <w:rsid w:val="00B94599"/>
    <w:rsid w:val="00B947EF"/>
    <w:rsid w:val="00BA2401"/>
    <w:rsid w:val="00BA2B59"/>
    <w:rsid w:val="00BA31FC"/>
    <w:rsid w:val="00BA3753"/>
    <w:rsid w:val="00BA43B0"/>
    <w:rsid w:val="00BA690A"/>
    <w:rsid w:val="00BA6A98"/>
    <w:rsid w:val="00BA725C"/>
    <w:rsid w:val="00BA7318"/>
    <w:rsid w:val="00BB0840"/>
    <w:rsid w:val="00BB16E3"/>
    <w:rsid w:val="00BB21B4"/>
    <w:rsid w:val="00BB328D"/>
    <w:rsid w:val="00BB374E"/>
    <w:rsid w:val="00BB4C06"/>
    <w:rsid w:val="00BB4DA2"/>
    <w:rsid w:val="00BB56D6"/>
    <w:rsid w:val="00BB76DE"/>
    <w:rsid w:val="00BC009D"/>
    <w:rsid w:val="00BC1545"/>
    <w:rsid w:val="00BC20B1"/>
    <w:rsid w:val="00BC261E"/>
    <w:rsid w:val="00BC26C6"/>
    <w:rsid w:val="00BC411F"/>
    <w:rsid w:val="00BC417B"/>
    <w:rsid w:val="00BC4F25"/>
    <w:rsid w:val="00BC5AA0"/>
    <w:rsid w:val="00BC74BB"/>
    <w:rsid w:val="00BC7687"/>
    <w:rsid w:val="00BD1245"/>
    <w:rsid w:val="00BD208A"/>
    <w:rsid w:val="00BD2EA3"/>
    <w:rsid w:val="00BD6048"/>
    <w:rsid w:val="00BD6C04"/>
    <w:rsid w:val="00BD73C0"/>
    <w:rsid w:val="00BD7B2C"/>
    <w:rsid w:val="00BE0930"/>
    <w:rsid w:val="00BE27A1"/>
    <w:rsid w:val="00BE3E70"/>
    <w:rsid w:val="00BE5F24"/>
    <w:rsid w:val="00BE673C"/>
    <w:rsid w:val="00BF194A"/>
    <w:rsid w:val="00BF4B1C"/>
    <w:rsid w:val="00BF544C"/>
    <w:rsid w:val="00BF579A"/>
    <w:rsid w:val="00BF5BCB"/>
    <w:rsid w:val="00C00BD2"/>
    <w:rsid w:val="00C0193A"/>
    <w:rsid w:val="00C02377"/>
    <w:rsid w:val="00C02C1D"/>
    <w:rsid w:val="00C0305A"/>
    <w:rsid w:val="00C03299"/>
    <w:rsid w:val="00C04186"/>
    <w:rsid w:val="00C042AA"/>
    <w:rsid w:val="00C052BA"/>
    <w:rsid w:val="00C12BF1"/>
    <w:rsid w:val="00C1442C"/>
    <w:rsid w:val="00C14C4A"/>
    <w:rsid w:val="00C17356"/>
    <w:rsid w:val="00C173F4"/>
    <w:rsid w:val="00C179F6"/>
    <w:rsid w:val="00C201C5"/>
    <w:rsid w:val="00C20A9E"/>
    <w:rsid w:val="00C22F5A"/>
    <w:rsid w:val="00C256AE"/>
    <w:rsid w:val="00C25780"/>
    <w:rsid w:val="00C314B4"/>
    <w:rsid w:val="00C32714"/>
    <w:rsid w:val="00C32AA0"/>
    <w:rsid w:val="00C33628"/>
    <w:rsid w:val="00C356C6"/>
    <w:rsid w:val="00C43419"/>
    <w:rsid w:val="00C44D67"/>
    <w:rsid w:val="00C44E5A"/>
    <w:rsid w:val="00C46784"/>
    <w:rsid w:val="00C47F62"/>
    <w:rsid w:val="00C51DB0"/>
    <w:rsid w:val="00C51EC7"/>
    <w:rsid w:val="00C55D44"/>
    <w:rsid w:val="00C578AD"/>
    <w:rsid w:val="00C600D4"/>
    <w:rsid w:val="00C60D84"/>
    <w:rsid w:val="00C60D9B"/>
    <w:rsid w:val="00C61858"/>
    <w:rsid w:val="00C6196D"/>
    <w:rsid w:val="00C61AC9"/>
    <w:rsid w:val="00C62957"/>
    <w:rsid w:val="00C6311D"/>
    <w:rsid w:val="00C63568"/>
    <w:rsid w:val="00C63652"/>
    <w:rsid w:val="00C64DFC"/>
    <w:rsid w:val="00C7265E"/>
    <w:rsid w:val="00C72872"/>
    <w:rsid w:val="00C73B74"/>
    <w:rsid w:val="00C7432F"/>
    <w:rsid w:val="00C7617B"/>
    <w:rsid w:val="00C7650E"/>
    <w:rsid w:val="00C7719E"/>
    <w:rsid w:val="00C77FA6"/>
    <w:rsid w:val="00C80834"/>
    <w:rsid w:val="00C80FAB"/>
    <w:rsid w:val="00C83191"/>
    <w:rsid w:val="00C83D9E"/>
    <w:rsid w:val="00C8670E"/>
    <w:rsid w:val="00C86BCB"/>
    <w:rsid w:val="00C86D23"/>
    <w:rsid w:val="00C9033B"/>
    <w:rsid w:val="00C93678"/>
    <w:rsid w:val="00C94395"/>
    <w:rsid w:val="00C94C26"/>
    <w:rsid w:val="00C96BDB"/>
    <w:rsid w:val="00CA28BD"/>
    <w:rsid w:val="00CA37F4"/>
    <w:rsid w:val="00CA404F"/>
    <w:rsid w:val="00CA4621"/>
    <w:rsid w:val="00CA48FF"/>
    <w:rsid w:val="00CB1B3A"/>
    <w:rsid w:val="00CB39EE"/>
    <w:rsid w:val="00CB445B"/>
    <w:rsid w:val="00CB676C"/>
    <w:rsid w:val="00CB7313"/>
    <w:rsid w:val="00CB735F"/>
    <w:rsid w:val="00CB7F41"/>
    <w:rsid w:val="00CC1836"/>
    <w:rsid w:val="00CC1975"/>
    <w:rsid w:val="00CC1DBE"/>
    <w:rsid w:val="00CC2173"/>
    <w:rsid w:val="00CC2DB0"/>
    <w:rsid w:val="00CC4B40"/>
    <w:rsid w:val="00CC4D23"/>
    <w:rsid w:val="00CC5F1E"/>
    <w:rsid w:val="00CC6050"/>
    <w:rsid w:val="00CC6D10"/>
    <w:rsid w:val="00CC7A2E"/>
    <w:rsid w:val="00CD0EE5"/>
    <w:rsid w:val="00CD12A4"/>
    <w:rsid w:val="00CD1A3A"/>
    <w:rsid w:val="00CD2489"/>
    <w:rsid w:val="00CD4DD1"/>
    <w:rsid w:val="00CD4F4E"/>
    <w:rsid w:val="00CD5CDB"/>
    <w:rsid w:val="00CE083E"/>
    <w:rsid w:val="00CE08D9"/>
    <w:rsid w:val="00CE1046"/>
    <w:rsid w:val="00CE26E1"/>
    <w:rsid w:val="00CE2AFC"/>
    <w:rsid w:val="00CE39A0"/>
    <w:rsid w:val="00CE40F2"/>
    <w:rsid w:val="00CE4A80"/>
    <w:rsid w:val="00CE4F54"/>
    <w:rsid w:val="00CE75D9"/>
    <w:rsid w:val="00CF1428"/>
    <w:rsid w:val="00CF4382"/>
    <w:rsid w:val="00CF5AE3"/>
    <w:rsid w:val="00CF678B"/>
    <w:rsid w:val="00CF7684"/>
    <w:rsid w:val="00D02DDC"/>
    <w:rsid w:val="00D03130"/>
    <w:rsid w:val="00D03D75"/>
    <w:rsid w:val="00D03F23"/>
    <w:rsid w:val="00D064C9"/>
    <w:rsid w:val="00D07CF0"/>
    <w:rsid w:val="00D100AE"/>
    <w:rsid w:val="00D10B54"/>
    <w:rsid w:val="00D10C41"/>
    <w:rsid w:val="00D110BD"/>
    <w:rsid w:val="00D11BCB"/>
    <w:rsid w:val="00D120FE"/>
    <w:rsid w:val="00D1391F"/>
    <w:rsid w:val="00D13923"/>
    <w:rsid w:val="00D1460F"/>
    <w:rsid w:val="00D1675F"/>
    <w:rsid w:val="00D179D1"/>
    <w:rsid w:val="00D17A90"/>
    <w:rsid w:val="00D17F77"/>
    <w:rsid w:val="00D2092E"/>
    <w:rsid w:val="00D21491"/>
    <w:rsid w:val="00D21F9E"/>
    <w:rsid w:val="00D22CBD"/>
    <w:rsid w:val="00D23366"/>
    <w:rsid w:val="00D23C55"/>
    <w:rsid w:val="00D241AB"/>
    <w:rsid w:val="00D247A8"/>
    <w:rsid w:val="00D24DFC"/>
    <w:rsid w:val="00D26056"/>
    <w:rsid w:val="00D26062"/>
    <w:rsid w:val="00D30BCF"/>
    <w:rsid w:val="00D31D83"/>
    <w:rsid w:val="00D3371C"/>
    <w:rsid w:val="00D348D9"/>
    <w:rsid w:val="00D34D84"/>
    <w:rsid w:val="00D35641"/>
    <w:rsid w:val="00D35D58"/>
    <w:rsid w:val="00D35E32"/>
    <w:rsid w:val="00D35E66"/>
    <w:rsid w:val="00D35F73"/>
    <w:rsid w:val="00D3660D"/>
    <w:rsid w:val="00D4109C"/>
    <w:rsid w:val="00D42366"/>
    <w:rsid w:val="00D4297C"/>
    <w:rsid w:val="00D4423F"/>
    <w:rsid w:val="00D4691B"/>
    <w:rsid w:val="00D4692C"/>
    <w:rsid w:val="00D4696F"/>
    <w:rsid w:val="00D46B41"/>
    <w:rsid w:val="00D474F5"/>
    <w:rsid w:val="00D5127E"/>
    <w:rsid w:val="00D51999"/>
    <w:rsid w:val="00D51DAB"/>
    <w:rsid w:val="00D5221B"/>
    <w:rsid w:val="00D52DAB"/>
    <w:rsid w:val="00D5365D"/>
    <w:rsid w:val="00D53723"/>
    <w:rsid w:val="00D538DF"/>
    <w:rsid w:val="00D549D6"/>
    <w:rsid w:val="00D551DE"/>
    <w:rsid w:val="00D55DAF"/>
    <w:rsid w:val="00D568A1"/>
    <w:rsid w:val="00D57F32"/>
    <w:rsid w:val="00D60521"/>
    <w:rsid w:val="00D62343"/>
    <w:rsid w:val="00D62724"/>
    <w:rsid w:val="00D642EB"/>
    <w:rsid w:val="00D6444F"/>
    <w:rsid w:val="00D66069"/>
    <w:rsid w:val="00D67465"/>
    <w:rsid w:val="00D6764D"/>
    <w:rsid w:val="00D73110"/>
    <w:rsid w:val="00D73B37"/>
    <w:rsid w:val="00D7538E"/>
    <w:rsid w:val="00D76022"/>
    <w:rsid w:val="00D76374"/>
    <w:rsid w:val="00D76DED"/>
    <w:rsid w:val="00D77052"/>
    <w:rsid w:val="00D8010C"/>
    <w:rsid w:val="00D809C4"/>
    <w:rsid w:val="00D80F92"/>
    <w:rsid w:val="00D810D5"/>
    <w:rsid w:val="00D8177A"/>
    <w:rsid w:val="00D81DE7"/>
    <w:rsid w:val="00D847C0"/>
    <w:rsid w:val="00D8596A"/>
    <w:rsid w:val="00D860FC"/>
    <w:rsid w:val="00D87903"/>
    <w:rsid w:val="00D9061A"/>
    <w:rsid w:val="00D908A6"/>
    <w:rsid w:val="00D92D12"/>
    <w:rsid w:val="00D92F42"/>
    <w:rsid w:val="00D931CE"/>
    <w:rsid w:val="00D944D4"/>
    <w:rsid w:val="00D95BD9"/>
    <w:rsid w:val="00D968AD"/>
    <w:rsid w:val="00DA0BEA"/>
    <w:rsid w:val="00DA1F60"/>
    <w:rsid w:val="00DA2E6B"/>
    <w:rsid w:val="00DA43A4"/>
    <w:rsid w:val="00DA5DC7"/>
    <w:rsid w:val="00DB015F"/>
    <w:rsid w:val="00DB1E16"/>
    <w:rsid w:val="00DB1EE9"/>
    <w:rsid w:val="00DB2A11"/>
    <w:rsid w:val="00DB30D5"/>
    <w:rsid w:val="00DB420D"/>
    <w:rsid w:val="00DB459B"/>
    <w:rsid w:val="00DB5166"/>
    <w:rsid w:val="00DB5E08"/>
    <w:rsid w:val="00DC038A"/>
    <w:rsid w:val="00DC044F"/>
    <w:rsid w:val="00DC0AE6"/>
    <w:rsid w:val="00DC125C"/>
    <w:rsid w:val="00DC2678"/>
    <w:rsid w:val="00DC3C47"/>
    <w:rsid w:val="00DC78F2"/>
    <w:rsid w:val="00DC7E5D"/>
    <w:rsid w:val="00DD1510"/>
    <w:rsid w:val="00DD1F34"/>
    <w:rsid w:val="00DD3E28"/>
    <w:rsid w:val="00DE0B99"/>
    <w:rsid w:val="00DE2140"/>
    <w:rsid w:val="00DE23B4"/>
    <w:rsid w:val="00DE24E3"/>
    <w:rsid w:val="00DE2B83"/>
    <w:rsid w:val="00DE4167"/>
    <w:rsid w:val="00DF15A2"/>
    <w:rsid w:val="00DF1A28"/>
    <w:rsid w:val="00DF2CFD"/>
    <w:rsid w:val="00DF3665"/>
    <w:rsid w:val="00DF43BD"/>
    <w:rsid w:val="00DF43CA"/>
    <w:rsid w:val="00DF5FF5"/>
    <w:rsid w:val="00DF78D8"/>
    <w:rsid w:val="00E017D0"/>
    <w:rsid w:val="00E017F5"/>
    <w:rsid w:val="00E02D46"/>
    <w:rsid w:val="00E02E14"/>
    <w:rsid w:val="00E05632"/>
    <w:rsid w:val="00E05A0A"/>
    <w:rsid w:val="00E1051E"/>
    <w:rsid w:val="00E10DFD"/>
    <w:rsid w:val="00E115E8"/>
    <w:rsid w:val="00E1191C"/>
    <w:rsid w:val="00E119B6"/>
    <w:rsid w:val="00E12292"/>
    <w:rsid w:val="00E135A8"/>
    <w:rsid w:val="00E155EC"/>
    <w:rsid w:val="00E155FF"/>
    <w:rsid w:val="00E15DBE"/>
    <w:rsid w:val="00E16CDB"/>
    <w:rsid w:val="00E175F7"/>
    <w:rsid w:val="00E2183F"/>
    <w:rsid w:val="00E21E2A"/>
    <w:rsid w:val="00E22A24"/>
    <w:rsid w:val="00E23288"/>
    <w:rsid w:val="00E23957"/>
    <w:rsid w:val="00E23D34"/>
    <w:rsid w:val="00E24521"/>
    <w:rsid w:val="00E250C4"/>
    <w:rsid w:val="00E32776"/>
    <w:rsid w:val="00E33748"/>
    <w:rsid w:val="00E3395B"/>
    <w:rsid w:val="00E33A06"/>
    <w:rsid w:val="00E35192"/>
    <w:rsid w:val="00E36AE7"/>
    <w:rsid w:val="00E372CC"/>
    <w:rsid w:val="00E37AF7"/>
    <w:rsid w:val="00E40B91"/>
    <w:rsid w:val="00E41238"/>
    <w:rsid w:val="00E42751"/>
    <w:rsid w:val="00E42FC1"/>
    <w:rsid w:val="00E45304"/>
    <w:rsid w:val="00E45849"/>
    <w:rsid w:val="00E463C1"/>
    <w:rsid w:val="00E464FA"/>
    <w:rsid w:val="00E469E8"/>
    <w:rsid w:val="00E46AE9"/>
    <w:rsid w:val="00E50A19"/>
    <w:rsid w:val="00E50DBC"/>
    <w:rsid w:val="00E50FE5"/>
    <w:rsid w:val="00E52DEC"/>
    <w:rsid w:val="00E537D1"/>
    <w:rsid w:val="00E551B0"/>
    <w:rsid w:val="00E60CF6"/>
    <w:rsid w:val="00E61B15"/>
    <w:rsid w:val="00E6269C"/>
    <w:rsid w:val="00E62A8C"/>
    <w:rsid w:val="00E63543"/>
    <w:rsid w:val="00E64CD4"/>
    <w:rsid w:val="00E65088"/>
    <w:rsid w:val="00E65492"/>
    <w:rsid w:val="00E65744"/>
    <w:rsid w:val="00E66858"/>
    <w:rsid w:val="00E72D1C"/>
    <w:rsid w:val="00E7359B"/>
    <w:rsid w:val="00E74864"/>
    <w:rsid w:val="00E765A6"/>
    <w:rsid w:val="00E8166C"/>
    <w:rsid w:val="00E827C0"/>
    <w:rsid w:val="00E85891"/>
    <w:rsid w:val="00E85C99"/>
    <w:rsid w:val="00E867FB"/>
    <w:rsid w:val="00E87D2E"/>
    <w:rsid w:val="00E87EC7"/>
    <w:rsid w:val="00E9115A"/>
    <w:rsid w:val="00E91DDA"/>
    <w:rsid w:val="00E9217C"/>
    <w:rsid w:val="00E9438B"/>
    <w:rsid w:val="00E94E30"/>
    <w:rsid w:val="00E950AD"/>
    <w:rsid w:val="00E95DF1"/>
    <w:rsid w:val="00E961BE"/>
    <w:rsid w:val="00E96465"/>
    <w:rsid w:val="00E9751C"/>
    <w:rsid w:val="00E97CE3"/>
    <w:rsid w:val="00EA0552"/>
    <w:rsid w:val="00EA1BF5"/>
    <w:rsid w:val="00EA3CB5"/>
    <w:rsid w:val="00EA47E9"/>
    <w:rsid w:val="00EA4BEE"/>
    <w:rsid w:val="00EA52A2"/>
    <w:rsid w:val="00EA6AA2"/>
    <w:rsid w:val="00EB17F7"/>
    <w:rsid w:val="00EB3B0B"/>
    <w:rsid w:val="00EB48DF"/>
    <w:rsid w:val="00EB4FF2"/>
    <w:rsid w:val="00EB604C"/>
    <w:rsid w:val="00EB64C4"/>
    <w:rsid w:val="00EC12C5"/>
    <w:rsid w:val="00EC1DD1"/>
    <w:rsid w:val="00EC209D"/>
    <w:rsid w:val="00EC3285"/>
    <w:rsid w:val="00EC3E03"/>
    <w:rsid w:val="00EC486E"/>
    <w:rsid w:val="00EC51BA"/>
    <w:rsid w:val="00EC58B8"/>
    <w:rsid w:val="00EC617A"/>
    <w:rsid w:val="00ED0AE5"/>
    <w:rsid w:val="00ED175A"/>
    <w:rsid w:val="00ED1FD0"/>
    <w:rsid w:val="00ED25C5"/>
    <w:rsid w:val="00ED340F"/>
    <w:rsid w:val="00ED4F3B"/>
    <w:rsid w:val="00ED7F4B"/>
    <w:rsid w:val="00EE066B"/>
    <w:rsid w:val="00EE2B0A"/>
    <w:rsid w:val="00EE404E"/>
    <w:rsid w:val="00EE5A0F"/>
    <w:rsid w:val="00EF05E3"/>
    <w:rsid w:val="00EF1057"/>
    <w:rsid w:val="00EF1FD6"/>
    <w:rsid w:val="00EF2928"/>
    <w:rsid w:val="00EF2D68"/>
    <w:rsid w:val="00EF339B"/>
    <w:rsid w:val="00EF3801"/>
    <w:rsid w:val="00EF4181"/>
    <w:rsid w:val="00EF49CF"/>
    <w:rsid w:val="00EF4B4D"/>
    <w:rsid w:val="00EF5699"/>
    <w:rsid w:val="00EF5E32"/>
    <w:rsid w:val="00EF6E43"/>
    <w:rsid w:val="00F002BF"/>
    <w:rsid w:val="00F01C32"/>
    <w:rsid w:val="00F02516"/>
    <w:rsid w:val="00F02E26"/>
    <w:rsid w:val="00F03A7C"/>
    <w:rsid w:val="00F03EE4"/>
    <w:rsid w:val="00F065BA"/>
    <w:rsid w:val="00F06601"/>
    <w:rsid w:val="00F07E8D"/>
    <w:rsid w:val="00F13ABF"/>
    <w:rsid w:val="00F15353"/>
    <w:rsid w:val="00F162D2"/>
    <w:rsid w:val="00F165AF"/>
    <w:rsid w:val="00F16C35"/>
    <w:rsid w:val="00F16C5E"/>
    <w:rsid w:val="00F1767F"/>
    <w:rsid w:val="00F17A48"/>
    <w:rsid w:val="00F2040F"/>
    <w:rsid w:val="00F21A3B"/>
    <w:rsid w:val="00F22A12"/>
    <w:rsid w:val="00F23E83"/>
    <w:rsid w:val="00F24E09"/>
    <w:rsid w:val="00F25738"/>
    <w:rsid w:val="00F25B33"/>
    <w:rsid w:val="00F27FFA"/>
    <w:rsid w:val="00F314D9"/>
    <w:rsid w:val="00F32E45"/>
    <w:rsid w:val="00F3674C"/>
    <w:rsid w:val="00F36A3A"/>
    <w:rsid w:val="00F40576"/>
    <w:rsid w:val="00F4259B"/>
    <w:rsid w:val="00F42DC5"/>
    <w:rsid w:val="00F455CC"/>
    <w:rsid w:val="00F46EE8"/>
    <w:rsid w:val="00F47651"/>
    <w:rsid w:val="00F5005F"/>
    <w:rsid w:val="00F508C1"/>
    <w:rsid w:val="00F51502"/>
    <w:rsid w:val="00F52A34"/>
    <w:rsid w:val="00F52C4F"/>
    <w:rsid w:val="00F52ED3"/>
    <w:rsid w:val="00F548BA"/>
    <w:rsid w:val="00F555B8"/>
    <w:rsid w:val="00F55914"/>
    <w:rsid w:val="00F5767C"/>
    <w:rsid w:val="00F611FF"/>
    <w:rsid w:val="00F61B74"/>
    <w:rsid w:val="00F6216F"/>
    <w:rsid w:val="00F62E8C"/>
    <w:rsid w:val="00F63655"/>
    <w:rsid w:val="00F64051"/>
    <w:rsid w:val="00F64A9D"/>
    <w:rsid w:val="00F64AB7"/>
    <w:rsid w:val="00F659B9"/>
    <w:rsid w:val="00F65A08"/>
    <w:rsid w:val="00F65C78"/>
    <w:rsid w:val="00F67E3B"/>
    <w:rsid w:val="00F70455"/>
    <w:rsid w:val="00F70818"/>
    <w:rsid w:val="00F713EF"/>
    <w:rsid w:val="00F722E4"/>
    <w:rsid w:val="00F727A3"/>
    <w:rsid w:val="00F73941"/>
    <w:rsid w:val="00F744F1"/>
    <w:rsid w:val="00F74B5F"/>
    <w:rsid w:val="00F74B9E"/>
    <w:rsid w:val="00F75915"/>
    <w:rsid w:val="00F771DC"/>
    <w:rsid w:val="00F7771E"/>
    <w:rsid w:val="00F805A9"/>
    <w:rsid w:val="00F82348"/>
    <w:rsid w:val="00F82877"/>
    <w:rsid w:val="00F83234"/>
    <w:rsid w:val="00F862C4"/>
    <w:rsid w:val="00F86F4E"/>
    <w:rsid w:val="00F87677"/>
    <w:rsid w:val="00F91AA7"/>
    <w:rsid w:val="00F91D41"/>
    <w:rsid w:val="00F92E52"/>
    <w:rsid w:val="00F940E3"/>
    <w:rsid w:val="00F95979"/>
    <w:rsid w:val="00F97FF4"/>
    <w:rsid w:val="00FA277E"/>
    <w:rsid w:val="00FA334B"/>
    <w:rsid w:val="00FA3526"/>
    <w:rsid w:val="00FA38D3"/>
    <w:rsid w:val="00FA467D"/>
    <w:rsid w:val="00FA578A"/>
    <w:rsid w:val="00FA59A7"/>
    <w:rsid w:val="00FA6827"/>
    <w:rsid w:val="00FA75EE"/>
    <w:rsid w:val="00FB1A63"/>
    <w:rsid w:val="00FB27E1"/>
    <w:rsid w:val="00FB2B86"/>
    <w:rsid w:val="00FB2FC8"/>
    <w:rsid w:val="00FB2FF8"/>
    <w:rsid w:val="00FB3901"/>
    <w:rsid w:val="00FB46EE"/>
    <w:rsid w:val="00FB4870"/>
    <w:rsid w:val="00FB6C69"/>
    <w:rsid w:val="00FB7819"/>
    <w:rsid w:val="00FC0999"/>
    <w:rsid w:val="00FC1276"/>
    <w:rsid w:val="00FC246D"/>
    <w:rsid w:val="00FC2C01"/>
    <w:rsid w:val="00FC2D17"/>
    <w:rsid w:val="00FC3C26"/>
    <w:rsid w:val="00FC5C05"/>
    <w:rsid w:val="00FC5D4F"/>
    <w:rsid w:val="00FC602A"/>
    <w:rsid w:val="00FC685A"/>
    <w:rsid w:val="00FD25DA"/>
    <w:rsid w:val="00FD4261"/>
    <w:rsid w:val="00FD49DC"/>
    <w:rsid w:val="00FD4FBA"/>
    <w:rsid w:val="00FD6FF8"/>
    <w:rsid w:val="00FD73D2"/>
    <w:rsid w:val="00FE24BF"/>
    <w:rsid w:val="00FE33F9"/>
    <w:rsid w:val="00FE4E9F"/>
    <w:rsid w:val="00FE6DEA"/>
    <w:rsid w:val="00FF024C"/>
    <w:rsid w:val="00FF05D6"/>
    <w:rsid w:val="00FF2E11"/>
    <w:rsid w:val="00FF395C"/>
    <w:rsid w:val="00FF3A24"/>
    <w:rsid w:val="00FF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тейный"/>
    <w:qFormat/>
    <w:rsid w:val="001156B9"/>
    <w:pPr>
      <w:ind w:firstLine="567"/>
      <w:jc w:val="both"/>
    </w:pPr>
    <w:rPr>
      <w:rFonts w:eastAsia="Times New Roman"/>
      <w:sz w:val="24"/>
      <w:lang w:eastAsia="ru-RU"/>
    </w:rPr>
  </w:style>
  <w:style w:type="paragraph" w:styleId="3">
    <w:name w:val="heading 3"/>
    <w:basedOn w:val="a"/>
    <w:next w:val="a0"/>
    <w:link w:val="30"/>
    <w:qFormat/>
    <w:rsid w:val="003002A2"/>
    <w:pPr>
      <w:keepNext/>
      <w:spacing w:before="240" w:after="120"/>
      <w:outlineLvl w:val="2"/>
    </w:pPr>
    <w:rPr>
      <w:rFonts w:ascii="Arial" w:eastAsia="Microsoft YaHei" w:hAnsi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2A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002A2"/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nhideWhenUsed/>
    <w:rsid w:val="003002A2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rsid w:val="003002A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3002A2"/>
    <w:rPr>
      <w:rFonts w:asciiTheme="minorHAnsi" w:eastAsiaTheme="minorEastAsia" w:hAnsiTheme="minorHAnsi" w:cs="Mangal"/>
      <w:b/>
      <w:bCs/>
      <w:kern w:val="1"/>
      <w:sz w:val="22"/>
      <w:lang w:eastAsia="hi-IN" w:bidi="hi-IN"/>
    </w:rPr>
  </w:style>
  <w:style w:type="paragraph" w:customStyle="1" w:styleId="21">
    <w:name w:val="Основной текст 21"/>
    <w:basedOn w:val="a"/>
    <w:rsid w:val="001156B9"/>
    <w:pPr>
      <w:widowControl w:val="0"/>
      <w:suppressAutoHyphens/>
      <w:ind w:firstLine="0"/>
      <w:jc w:val="center"/>
    </w:pPr>
    <w:rPr>
      <w:rFonts w:ascii="Liberation Serif" w:eastAsia="DejaVu Sans" w:hAnsi="Liberation Serif" w:cs="FreeSans"/>
      <w:b/>
      <w:kern w:val="1"/>
      <w:szCs w:val="24"/>
      <w:lang w:eastAsia="zh-CN" w:bidi="hi-IN"/>
    </w:rPr>
  </w:style>
  <w:style w:type="paragraph" w:styleId="a5">
    <w:name w:val="Body Text Indent"/>
    <w:basedOn w:val="a"/>
    <w:link w:val="a6"/>
    <w:rsid w:val="00E537D1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E537D1"/>
    <w:rPr>
      <w:rFonts w:eastAsia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E537D1"/>
    <w:pPr>
      <w:widowControl w:val="0"/>
      <w:suppressAutoHyphens/>
      <w:ind w:left="720" w:firstLine="0"/>
      <w:contextualSpacing/>
      <w:jc w:val="left"/>
    </w:pPr>
    <w:rPr>
      <w:rFonts w:eastAsia="SimSun" w:cs="Mangal"/>
      <w:kern w:val="1"/>
      <w:szCs w:val="21"/>
      <w:lang w:eastAsia="hi-IN" w:bidi="hi-IN"/>
    </w:rPr>
  </w:style>
  <w:style w:type="paragraph" w:customStyle="1" w:styleId="a8">
    <w:name w:val="Îáû÷íûé"/>
    <w:rsid w:val="00E537D1"/>
    <w:rPr>
      <w:rFonts w:eastAsia="Times New Roman"/>
      <w:sz w:val="24"/>
      <w:lang w:eastAsia="ru-RU"/>
    </w:rPr>
  </w:style>
  <w:style w:type="character" w:styleId="a9">
    <w:name w:val="Hyperlink"/>
    <w:basedOn w:val="a1"/>
    <w:rsid w:val="00E537D1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5667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reu.ru/ru/about-university/nauch-deyatelnost/konferentsii-i-seminary/mezhdunarodnaya-konferentsiya-sovremennye-tekhnologii-v-nauke-i-obrazovanii" TargetMode="External"/><Relationship Id="rId5" Type="http://schemas.openxmlformats.org/officeDocument/2006/relationships/hyperlink" Target="http://www.rsreu.ru/ru/about-university/nauch-deyatelnost/konferentsii-i-seminary/mezhdunarodnaya-konferentsiya-sovremennye-tekhnologii-v-nauke-i-obrazovanii/pravila-oform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NICH-6</dc:creator>
  <cp:lastModifiedBy>NICH-6</cp:lastModifiedBy>
  <cp:revision>8</cp:revision>
  <dcterms:created xsi:type="dcterms:W3CDTF">2015-12-23T08:52:00Z</dcterms:created>
  <dcterms:modified xsi:type="dcterms:W3CDTF">2016-01-26T13:29:00Z</dcterms:modified>
</cp:coreProperties>
</file>